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6B" w:rsidRDefault="00BA5F6B">
      <w:pPr>
        <w:pStyle w:val="normal0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 w:cs="Helvetica Neue"/>
          <w:b/>
          <w:bCs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7EA00C1E" wp14:editId="5CFDCC57">
            <wp:simplePos x="0" y="0"/>
            <wp:positionH relativeFrom="column">
              <wp:posOffset>1485900</wp:posOffset>
            </wp:positionH>
            <wp:positionV relativeFrom="paragraph">
              <wp:posOffset>-571500</wp:posOffset>
            </wp:positionV>
            <wp:extent cx="2913380" cy="1353185"/>
            <wp:effectExtent l="0" t="0" r="0" b="0"/>
            <wp:wrapTight wrapText="bothSides">
              <wp:wrapPolygon edited="0">
                <wp:start x="0" y="0"/>
                <wp:lineTo x="0" y="21083"/>
                <wp:lineTo x="21468" y="21083"/>
                <wp:lineTo x="214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F6B" w:rsidRDefault="00BA5F6B">
      <w:pPr>
        <w:pStyle w:val="normal0"/>
        <w:jc w:val="center"/>
        <w:rPr>
          <w:rFonts w:ascii="Cambria" w:hAnsi="Cambria"/>
          <w:b/>
          <w:sz w:val="28"/>
          <w:szCs w:val="24"/>
        </w:rPr>
      </w:pPr>
    </w:p>
    <w:p w:rsidR="00BA5F6B" w:rsidRDefault="00BA5F6B">
      <w:pPr>
        <w:pStyle w:val="normal0"/>
        <w:jc w:val="center"/>
        <w:rPr>
          <w:rFonts w:ascii="Cambria" w:hAnsi="Cambria"/>
          <w:b/>
          <w:sz w:val="28"/>
          <w:szCs w:val="24"/>
        </w:rPr>
      </w:pPr>
    </w:p>
    <w:p w:rsidR="00BA5F6B" w:rsidRDefault="00BA5F6B">
      <w:pPr>
        <w:pStyle w:val="normal0"/>
        <w:jc w:val="center"/>
        <w:rPr>
          <w:rFonts w:ascii="Cambria" w:hAnsi="Cambria"/>
          <w:b/>
          <w:sz w:val="28"/>
          <w:szCs w:val="24"/>
        </w:rPr>
      </w:pPr>
    </w:p>
    <w:p w:rsidR="00B858AF" w:rsidRPr="00BA5F6B" w:rsidRDefault="00C75CAE">
      <w:pPr>
        <w:pStyle w:val="normal0"/>
        <w:jc w:val="center"/>
        <w:rPr>
          <w:rFonts w:ascii="Cambria" w:hAnsi="Cambria"/>
          <w:b/>
          <w:sz w:val="28"/>
          <w:szCs w:val="24"/>
        </w:rPr>
      </w:pPr>
      <w:r w:rsidRPr="00BA5F6B">
        <w:rPr>
          <w:rFonts w:ascii="Cambria" w:hAnsi="Cambria"/>
          <w:b/>
          <w:sz w:val="28"/>
          <w:szCs w:val="24"/>
        </w:rPr>
        <w:t>Balancing A Full Time Job With Ministry</w:t>
      </w:r>
    </w:p>
    <w:p w:rsidR="00B858AF" w:rsidRDefault="00BA5F6B">
      <w:pPr>
        <w:pStyle w:val="normal0"/>
        <w:jc w:val="center"/>
        <w:rPr>
          <w:rFonts w:ascii="Cambria" w:hAnsi="Cambria"/>
          <w:i/>
          <w:sz w:val="24"/>
          <w:szCs w:val="24"/>
        </w:rPr>
      </w:pPr>
      <w:r w:rsidRPr="00BA5F6B">
        <w:rPr>
          <w:rFonts w:ascii="Cambria" w:hAnsi="Cambria"/>
          <w:i/>
          <w:sz w:val="24"/>
          <w:szCs w:val="24"/>
        </w:rPr>
        <w:t>Jared Wells</w:t>
      </w:r>
    </w:p>
    <w:p w:rsidR="00BA5F6B" w:rsidRPr="00BA5F6B" w:rsidRDefault="00BA5F6B">
      <w:pPr>
        <w:pStyle w:val="normal0"/>
        <w:jc w:val="center"/>
        <w:rPr>
          <w:rFonts w:ascii="Cambria" w:hAnsi="Cambria"/>
          <w:i/>
          <w:sz w:val="24"/>
          <w:szCs w:val="24"/>
        </w:rPr>
      </w:pPr>
    </w:p>
    <w:p w:rsidR="00B858AF" w:rsidRPr="00BA5F6B" w:rsidRDefault="00BA5F6B" w:rsidP="00BA5F6B">
      <w:pPr>
        <w:pStyle w:val="normal0"/>
        <w:rPr>
          <w:rFonts w:ascii="Cambria" w:hAnsi="Cambria"/>
          <w:i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II</w:t>
      </w:r>
      <w:r w:rsidR="00C75CAE" w:rsidRPr="00BA5F6B">
        <w:rPr>
          <w:rFonts w:ascii="Cambria" w:hAnsi="Cambria"/>
          <w:sz w:val="24"/>
          <w:szCs w:val="24"/>
        </w:rPr>
        <w:t xml:space="preserve"> Timothy 4:2</w:t>
      </w:r>
      <w:r>
        <w:rPr>
          <w:rFonts w:ascii="Cambria" w:hAnsi="Cambria"/>
          <w:i/>
          <w:sz w:val="24"/>
          <w:szCs w:val="24"/>
        </w:rPr>
        <w:t>,</w:t>
      </w:r>
      <w:r w:rsidR="00C75CAE" w:rsidRPr="00BA5F6B">
        <w:rPr>
          <w:rFonts w:ascii="Cambria" w:hAnsi="Cambria"/>
          <w:i/>
          <w:sz w:val="24"/>
          <w:szCs w:val="24"/>
        </w:rPr>
        <w:t xml:space="preserve"> Preach the word; be instant in season, out of season; reprove, rebuke, exhort with all longsuffering and doctrine.</w:t>
      </w:r>
    </w:p>
    <w:p w:rsidR="00B858AF" w:rsidRPr="00BA5F6B" w:rsidRDefault="00B858AF">
      <w:pPr>
        <w:pStyle w:val="normal0"/>
        <w:rPr>
          <w:rFonts w:ascii="Cambria" w:hAnsi="Cambria"/>
          <w:i/>
          <w:sz w:val="24"/>
          <w:szCs w:val="24"/>
        </w:rPr>
      </w:pPr>
    </w:p>
    <w:p w:rsidR="00B858AF" w:rsidRPr="00BA5F6B" w:rsidRDefault="00C75CAE">
      <w:pPr>
        <w:pStyle w:val="normal0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“Preach”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Preach with you demeanor</w:t>
      </w:r>
      <w:r w:rsidR="00BA5F6B">
        <w:rPr>
          <w:rFonts w:ascii="Cambria" w:hAnsi="Cambria"/>
          <w:sz w:val="24"/>
          <w:szCs w:val="24"/>
        </w:rPr>
        <w:t>,</w:t>
      </w:r>
      <w:r w:rsidRPr="00BA5F6B">
        <w:rPr>
          <w:rFonts w:ascii="Cambria" w:hAnsi="Cambria"/>
          <w:sz w:val="24"/>
          <w:szCs w:val="24"/>
        </w:rPr>
        <w:t xml:space="preserve"> “behavior”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Preach with your attitude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Preach with your dress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Preach with your language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During lunch breaks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“You might be the only Bible someone is reading at work”</w:t>
      </w:r>
    </w:p>
    <w:p w:rsidR="00B858AF" w:rsidRPr="00BA5F6B" w:rsidRDefault="00C75CAE">
      <w:pPr>
        <w:pStyle w:val="normal0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“Be instant”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Get up early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“The early bird gets the worm”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When you get up early</w:t>
      </w:r>
      <w:r w:rsidR="00BA5F6B">
        <w:rPr>
          <w:rFonts w:ascii="Cambria" w:hAnsi="Cambria"/>
          <w:sz w:val="24"/>
          <w:szCs w:val="24"/>
        </w:rPr>
        <w:t>,</w:t>
      </w:r>
      <w:r w:rsidRPr="00BA5F6B">
        <w:rPr>
          <w:rFonts w:ascii="Cambria" w:hAnsi="Cambria"/>
          <w:sz w:val="24"/>
          <w:szCs w:val="24"/>
        </w:rPr>
        <w:t xml:space="preserve"> you get more</w:t>
      </w:r>
      <w:r w:rsidR="00BA5F6B">
        <w:rPr>
          <w:rFonts w:ascii="Cambria" w:hAnsi="Cambria"/>
          <w:sz w:val="24"/>
          <w:szCs w:val="24"/>
        </w:rPr>
        <w:t xml:space="preserve"> accomplished sooner in the day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Get there early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Get organized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 xml:space="preserve">Do not procrastinate 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Prioritize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Put your family serving with you</w:t>
      </w:r>
    </w:p>
    <w:p w:rsidR="00B858AF" w:rsidRPr="00BA5F6B" w:rsidRDefault="00C75CAE">
      <w:pPr>
        <w:pStyle w:val="normal0"/>
        <w:numPr>
          <w:ilvl w:val="3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b/>
          <w:sz w:val="24"/>
          <w:szCs w:val="24"/>
        </w:rPr>
        <w:t>J</w:t>
      </w:r>
      <w:r w:rsidRPr="00BA5F6B">
        <w:rPr>
          <w:rFonts w:ascii="Cambria" w:hAnsi="Cambria"/>
          <w:sz w:val="24"/>
          <w:szCs w:val="24"/>
        </w:rPr>
        <w:t>esus</w:t>
      </w:r>
    </w:p>
    <w:p w:rsidR="00B858AF" w:rsidRPr="00BA5F6B" w:rsidRDefault="00C75CAE">
      <w:pPr>
        <w:pStyle w:val="normal0"/>
        <w:numPr>
          <w:ilvl w:val="3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b/>
          <w:sz w:val="24"/>
          <w:szCs w:val="24"/>
        </w:rPr>
        <w:t>O</w:t>
      </w:r>
      <w:r w:rsidRPr="00BA5F6B">
        <w:rPr>
          <w:rFonts w:ascii="Cambria" w:hAnsi="Cambria"/>
          <w:sz w:val="24"/>
          <w:szCs w:val="24"/>
        </w:rPr>
        <w:t>thers</w:t>
      </w:r>
    </w:p>
    <w:p w:rsidR="00B858AF" w:rsidRPr="00BA5F6B" w:rsidRDefault="00C75CAE">
      <w:pPr>
        <w:pStyle w:val="normal0"/>
        <w:numPr>
          <w:ilvl w:val="3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b/>
          <w:sz w:val="24"/>
          <w:szCs w:val="24"/>
        </w:rPr>
        <w:t>Y</w:t>
      </w:r>
      <w:r w:rsidRPr="00BA5F6B">
        <w:rPr>
          <w:rFonts w:ascii="Cambria" w:hAnsi="Cambria"/>
          <w:sz w:val="24"/>
          <w:szCs w:val="24"/>
        </w:rPr>
        <w:t>ou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Get busy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If you want to ask someone to get something done, ask a busy person.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They know how to manage their time</w:t>
      </w:r>
    </w:p>
    <w:p w:rsidR="00B858AF" w:rsidRPr="00BA5F6B" w:rsidRDefault="00C75CAE">
      <w:pPr>
        <w:pStyle w:val="normal0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“In Season and Out of Season”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On vacation, continue getting up early.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Create small habits to help yourself.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Set alarms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 xml:space="preserve">Set reminders </w:t>
      </w:r>
    </w:p>
    <w:p w:rsidR="00B858AF" w:rsidRPr="00BA5F6B" w:rsidRDefault="00BA5F6B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Put it in your calendar as “re</w:t>
      </w:r>
      <w:r w:rsidRPr="00BA5F6B">
        <w:rPr>
          <w:rFonts w:ascii="Cambria" w:hAnsi="Cambria"/>
          <w:sz w:val="24"/>
          <w:szCs w:val="24"/>
        </w:rPr>
        <w:t>curring</w:t>
      </w:r>
      <w:r w:rsidR="00C75CAE" w:rsidRPr="00BA5F6B">
        <w:rPr>
          <w:rFonts w:ascii="Cambria" w:hAnsi="Cambria"/>
          <w:sz w:val="24"/>
          <w:szCs w:val="24"/>
        </w:rPr>
        <w:t>”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Learn ways to manage your time.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lastRenderedPageBreak/>
        <w:t>Make a list before going to the store.</w:t>
      </w:r>
    </w:p>
    <w:p w:rsidR="00B858AF" w:rsidRPr="00BA5F6B" w:rsidRDefault="00C75CAE">
      <w:pPr>
        <w:pStyle w:val="normal0"/>
        <w:numPr>
          <w:ilvl w:val="3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Saves on forgetting something.</w:t>
      </w:r>
    </w:p>
    <w:p w:rsidR="00B858AF" w:rsidRPr="00BA5F6B" w:rsidRDefault="00C75CAE">
      <w:pPr>
        <w:pStyle w:val="normal0"/>
        <w:numPr>
          <w:ilvl w:val="3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Saves on second trips.</w:t>
      </w:r>
    </w:p>
    <w:p w:rsidR="00B858AF" w:rsidRPr="00BA5F6B" w:rsidRDefault="00C75CAE">
      <w:pPr>
        <w:pStyle w:val="normal0"/>
        <w:numPr>
          <w:ilvl w:val="3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Saves on buying too much.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Make a list before going to make visits.</w:t>
      </w:r>
    </w:p>
    <w:p w:rsidR="00B858AF" w:rsidRPr="00BA5F6B" w:rsidRDefault="00C75CAE">
      <w:pPr>
        <w:pStyle w:val="normal0"/>
        <w:numPr>
          <w:ilvl w:val="3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Saves on missing someone.</w:t>
      </w:r>
    </w:p>
    <w:p w:rsidR="00B858AF" w:rsidRPr="00BA5F6B" w:rsidRDefault="00C75CAE">
      <w:pPr>
        <w:pStyle w:val="normal0"/>
        <w:numPr>
          <w:ilvl w:val="3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Saves on trying to remember everyone by heart.</w:t>
      </w:r>
    </w:p>
    <w:p w:rsidR="00B858AF" w:rsidRPr="00BA5F6B" w:rsidRDefault="00C75CAE">
      <w:pPr>
        <w:pStyle w:val="normal0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“Reprove”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Be willing to admit you have done something wrong.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Be willing to apologize.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Be willing to amend what you have done.</w:t>
      </w:r>
    </w:p>
    <w:p w:rsidR="00B858AF" w:rsidRPr="00BA5F6B" w:rsidRDefault="00C75CAE">
      <w:pPr>
        <w:pStyle w:val="normal0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“Rebuke”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Be ready to take rebuke.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Be ready to give rebuke.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Give rebuke how you would like to take it when given to you.</w:t>
      </w:r>
    </w:p>
    <w:p w:rsidR="00B858AF" w:rsidRPr="00BA5F6B" w:rsidRDefault="00C75CAE">
      <w:pPr>
        <w:pStyle w:val="normal0"/>
        <w:numPr>
          <w:ilvl w:val="2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Give rebuke with an admonishment.</w:t>
      </w:r>
    </w:p>
    <w:p w:rsidR="00B858AF" w:rsidRPr="00BA5F6B" w:rsidRDefault="00C75CAE">
      <w:pPr>
        <w:pStyle w:val="normal0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“Exhort With All Longsuffering and Doctrine”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Admonish those at work and in ministry when they follow instructions.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Be long in suffering, not quick to snap.</w:t>
      </w:r>
    </w:p>
    <w:p w:rsidR="00B858AF" w:rsidRPr="00BA5F6B" w:rsidRDefault="00C75CAE">
      <w:pPr>
        <w:pStyle w:val="normal0"/>
        <w:numPr>
          <w:ilvl w:val="1"/>
          <w:numId w:val="2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Rise to the challenge</w:t>
      </w:r>
    </w:p>
    <w:p w:rsidR="00B858AF" w:rsidRPr="00BA5F6B" w:rsidRDefault="00B858AF">
      <w:pPr>
        <w:pStyle w:val="normal0"/>
        <w:rPr>
          <w:rFonts w:ascii="Cambria" w:hAnsi="Cambria"/>
          <w:sz w:val="24"/>
          <w:szCs w:val="24"/>
        </w:rPr>
      </w:pPr>
    </w:p>
    <w:p w:rsidR="00B858AF" w:rsidRPr="00BA5F6B" w:rsidRDefault="00B858AF">
      <w:pPr>
        <w:pStyle w:val="normal0"/>
        <w:rPr>
          <w:rFonts w:ascii="Cambria" w:hAnsi="Cambria"/>
          <w:sz w:val="24"/>
          <w:szCs w:val="24"/>
        </w:rPr>
      </w:pPr>
    </w:p>
    <w:p w:rsidR="00B858AF" w:rsidRPr="00BA5F6B" w:rsidRDefault="00C75CAE">
      <w:pPr>
        <w:pStyle w:val="normal0"/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noProof/>
          <w:sz w:val="24"/>
          <w:szCs w:val="24"/>
        </w:rPr>
        <w:drawing>
          <wp:inline distT="114300" distB="114300" distL="114300" distR="114300" wp14:anchorId="2FAE8013" wp14:editId="547419CA">
            <wp:extent cx="5943600" cy="2705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58AF" w:rsidRPr="00BA5F6B" w:rsidRDefault="00B858AF">
      <w:pPr>
        <w:pStyle w:val="normal0"/>
        <w:rPr>
          <w:rFonts w:ascii="Cambria" w:hAnsi="Cambria"/>
          <w:sz w:val="24"/>
          <w:szCs w:val="24"/>
        </w:rPr>
      </w:pPr>
    </w:p>
    <w:p w:rsidR="00B858AF" w:rsidRPr="00BA5F6B" w:rsidRDefault="00C75CAE">
      <w:pPr>
        <w:pStyle w:val="normal0"/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My Jobs:</w:t>
      </w:r>
    </w:p>
    <w:p w:rsidR="00B858AF" w:rsidRPr="00BA5F6B" w:rsidRDefault="00C75CAE">
      <w:pPr>
        <w:pStyle w:val="normal0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 xml:space="preserve">Medical Records Coordinator 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File medical and financial files for over 20 rehab facilities.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lastRenderedPageBreak/>
        <w:t>Destroy paper records once they reach their expiration.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Pull INS request for residents.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Pull OIG (Office Inspector General) request for rehab facilities.</w:t>
      </w:r>
    </w:p>
    <w:p w:rsidR="00B858AF" w:rsidRPr="00BA5F6B" w:rsidRDefault="00C75CAE">
      <w:pPr>
        <w:pStyle w:val="normal0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Foreman for 342 Acres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Mowing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Grass treatments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Garden maintenance and weed control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Equipment Maintenance, Cleaning, and Service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2 UTV’s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1 ATV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John Deere Tractor 5085M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Bobcat T650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2 Zero Turn mowers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Towing trailers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Trucks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Weed eaters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Chainsaws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Power tools etc</w:t>
      </w:r>
      <w:proofErr w:type="gramStart"/>
      <w:r w:rsidRPr="00BA5F6B">
        <w:rPr>
          <w:rFonts w:ascii="Cambria" w:hAnsi="Cambria"/>
          <w:sz w:val="24"/>
          <w:szCs w:val="24"/>
        </w:rPr>
        <w:t>..</w:t>
      </w:r>
      <w:proofErr w:type="gramEnd"/>
      <w:r w:rsidRPr="00BA5F6B">
        <w:rPr>
          <w:rFonts w:ascii="Cambria" w:hAnsi="Cambria"/>
          <w:sz w:val="24"/>
          <w:szCs w:val="24"/>
        </w:rPr>
        <w:t>.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Trail upkeep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Normal household maintenance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Air filters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Water filters</w:t>
      </w:r>
    </w:p>
    <w:p w:rsidR="00B858AF" w:rsidRPr="00BA5F6B" w:rsidRDefault="00C75CAE">
      <w:pPr>
        <w:pStyle w:val="normal0"/>
        <w:numPr>
          <w:ilvl w:val="2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Septic treatments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Painting Maintenance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Tree trimming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Trash hauling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Road and field grading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Rodent maintenance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Fuel maintenance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 xml:space="preserve"> Fence maintenance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Splitting fallen trees</w:t>
      </w:r>
    </w:p>
    <w:p w:rsidR="00B858AF" w:rsidRPr="00BA5F6B" w:rsidRDefault="00C75CAE">
      <w:pPr>
        <w:pStyle w:val="normal0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Mobile Notary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Sellers packets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Refinance Packets</w:t>
      </w:r>
    </w:p>
    <w:p w:rsidR="00B858AF" w:rsidRPr="00BA5F6B" w:rsidRDefault="00C75CAE">
      <w:pPr>
        <w:pStyle w:val="normal0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Breed Labs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Deworming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Weaning</w:t>
      </w:r>
    </w:p>
    <w:p w:rsidR="00B858AF" w:rsidRPr="00BA5F6B" w:rsidRDefault="00C75CAE">
      <w:pPr>
        <w:pStyle w:val="normal0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Online Business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 xml:space="preserve">Mrs. Gadget Drop Shipping from </w:t>
      </w:r>
      <w:proofErr w:type="spellStart"/>
      <w:r w:rsidRPr="00BA5F6B">
        <w:rPr>
          <w:rFonts w:ascii="Cambria" w:hAnsi="Cambria"/>
          <w:i/>
          <w:sz w:val="24"/>
          <w:szCs w:val="24"/>
        </w:rPr>
        <w:t>Shopify</w:t>
      </w:r>
      <w:proofErr w:type="spellEnd"/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 xml:space="preserve">Used </w:t>
      </w:r>
      <w:proofErr w:type="spellStart"/>
      <w:r w:rsidRPr="00BA5F6B">
        <w:rPr>
          <w:rFonts w:ascii="Cambria" w:hAnsi="Cambria"/>
          <w:i/>
          <w:sz w:val="24"/>
          <w:szCs w:val="24"/>
        </w:rPr>
        <w:t>Aliexpress</w:t>
      </w:r>
      <w:proofErr w:type="spellEnd"/>
      <w:r w:rsidRPr="00BA5F6B">
        <w:rPr>
          <w:rFonts w:ascii="Cambria" w:hAnsi="Cambria"/>
          <w:sz w:val="24"/>
          <w:szCs w:val="24"/>
        </w:rPr>
        <w:t xml:space="preserve"> for my orders</w:t>
      </w:r>
    </w:p>
    <w:p w:rsidR="00B858AF" w:rsidRPr="00BA5F6B" w:rsidRDefault="00C75CAE">
      <w:pPr>
        <w:pStyle w:val="normal0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lastRenderedPageBreak/>
        <w:t>Have vending machines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Keeping candy stocked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Counting quarters</w:t>
      </w:r>
    </w:p>
    <w:p w:rsidR="00B858AF" w:rsidRPr="00BA5F6B" w:rsidRDefault="00C75CAE">
      <w:pPr>
        <w:pStyle w:val="normal0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Own a house flipping business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Have had 18 real estate transactions since 2016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Closing on another house in May 2021</w:t>
      </w:r>
    </w:p>
    <w:p w:rsidR="00B858AF" w:rsidRPr="00BA5F6B" w:rsidRDefault="00C75CAE">
      <w:pPr>
        <w:pStyle w:val="normal0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Stock trading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Buying and selling my own stocks</w:t>
      </w:r>
    </w:p>
    <w:p w:rsidR="00B858AF" w:rsidRPr="00BA5F6B" w:rsidRDefault="00C75CAE">
      <w:pPr>
        <w:pStyle w:val="normal0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Photo Shoots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Graduations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Weddings</w:t>
      </w:r>
    </w:p>
    <w:p w:rsidR="00B858AF" w:rsidRPr="00BA5F6B" w:rsidRDefault="00C75CAE">
      <w:pPr>
        <w:pStyle w:val="normal0"/>
        <w:numPr>
          <w:ilvl w:val="1"/>
          <w:numId w:val="4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Engagement</w:t>
      </w:r>
    </w:p>
    <w:p w:rsidR="00B858AF" w:rsidRPr="00BA5F6B" w:rsidRDefault="00B858AF">
      <w:pPr>
        <w:pStyle w:val="normal0"/>
        <w:rPr>
          <w:rFonts w:ascii="Cambria" w:hAnsi="Cambria"/>
          <w:sz w:val="24"/>
          <w:szCs w:val="24"/>
        </w:rPr>
      </w:pPr>
    </w:p>
    <w:p w:rsidR="00B858AF" w:rsidRPr="00BA5F6B" w:rsidRDefault="00C75CAE">
      <w:pPr>
        <w:pStyle w:val="normal0"/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My Ministries:</w:t>
      </w:r>
    </w:p>
    <w:p w:rsidR="00B858AF" w:rsidRPr="00BA5F6B" w:rsidRDefault="00C75CAE">
      <w:pPr>
        <w:pStyle w:val="normal0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Sunday school teacher for 9</w:t>
      </w:r>
      <w:r w:rsidRPr="00BA5F6B">
        <w:rPr>
          <w:rFonts w:ascii="Cambria" w:hAnsi="Cambria"/>
          <w:sz w:val="24"/>
          <w:szCs w:val="24"/>
          <w:vertAlign w:val="superscript"/>
        </w:rPr>
        <w:t>th</w:t>
      </w:r>
      <w:r w:rsidR="00BA5F6B">
        <w:rPr>
          <w:rFonts w:ascii="Cambria" w:hAnsi="Cambria"/>
          <w:sz w:val="24"/>
          <w:szCs w:val="24"/>
        </w:rPr>
        <w:t xml:space="preserve"> grade boys</w:t>
      </w:r>
    </w:p>
    <w:p w:rsidR="00B858AF" w:rsidRPr="00BA5F6B" w:rsidRDefault="00C75CAE">
      <w:pPr>
        <w:pStyle w:val="normal0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Play piano for the youth department Sunday morning and evening.</w:t>
      </w:r>
    </w:p>
    <w:p w:rsidR="00B858AF" w:rsidRPr="00BA5F6B" w:rsidRDefault="00C75CAE">
      <w:pPr>
        <w:pStyle w:val="normal0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Bus captain for bus A-1</w:t>
      </w:r>
    </w:p>
    <w:p w:rsidR="00B858AF" w:rsidRPr="00BA5F6B" w:rsidRDefault="00C75CAE">
      <w:pPr>
        <w:pStyle w:val="normal0"/>
        <w:numPr>
          <w:ilvl w:val="1"/>
          <w:numId w:val="3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 xml:space="preserve">Consists of in home visits </w:t>
      </w:r>
    </w:p>
    <w:p w:rsidR="00B858AF" w:rsidRPr="00BA5F6B" w:rsidRDefault="00C75CAE">
      <w:pPr>
        <w:pStyle w:val="normal0"/>
        <w:numPr>
          <w:ilvl w:val="1"/>
          <w:numId w:val="3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Weekly meeting with bus director</w:t>
      </w:r>
    </w:p>
    <w:p w:rsidR="00B858AF" w:rsidRPr="00BA5F6B" w:rsidRDefault="00C75CAE">
      <w:pPr>
        <w:pStyle w:val="normal0"/>
        <w:numPr>
          <w:ilvl w:val="1"/>
          <w:numId w:val="3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Weekly meeting with my workers</w:t>
      </w:r>
    </w:p>
    <w:p w:rsidR="00B858AF" w:rsidRPr="00BA5F6B" w:rsidRDefault="00C75CAE">
      <w:pPr>
        <w:pStyle w:val="normal0"/>
        <w:numPr>
          <w:ilvl w:val="1"/>
          <w:numId w:val="3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Soul winning in my areas</w:t>
      </w:r>
    </w:p>
    <w:p w:rsidR="00B858AF" w:rsidRPr="00BA5F6B" w:rsidRDefault="00C75CAE">
      <w:pPr>
        <w:pStyle w:val="normal0"/>
        <w:numPr>
          <w:ilvl w:val="1"/>
          <w:numId w:val="3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Giving rides to church on Sundays</w:t>
      </w:r>
    </w:p>
    <w:p w:rsidR="00B858AF" w:rsidRPr="00BA5F6B" w:rsidRDefault="00BA5F6B">
      <w:pPr>
        <w:pStyle w:val="normal0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Camera man</w:t>
      </w:r>
    </w:p>
    <w:p w:rsidR="00B858AF" w:rsidRPr="00BA5F6B" w:rsidRDefault="00C75CAE" w:rsidP="00BA5F6B">
      <w:pPr>
        <w:pStyle w:val="normal0"/>
        <w:ind w:left="1080"/>
        <w:rPr>
          <w:rFonts w:ascii="Cambria" w:hAnsi="Cambria"/>
          <w:sz w:val="24"/>
          <w:szCs w:val="24"/>
        </w:rPr>
      </w:pPr>
      <w:proofErr w:type="gramStart"/>
      <w:r w:rsidRPr="00BA5F6B">
        <w:rPr>
          <w:rFonts w:ascii="Cambria" w:hAnsi="Cambria"/>
          <w:sz w:val="24"/>
          <w:szCs w:val="24"/>
        </w:rPr>
        <w:t>Pictures for church events.</w:t>
      </w:r>
      <w:proofErr w:type="gramEnd"/>
    </w:p>
    <w:p w:rsidR="00B858AF" w:rsidRPr="00BA5F6B" w:rsidRDefault="00B858AF">
      <w:pPr>
        <w:pStyle w:val="normal0"/>
        <w:rPr>
          <w:rFonts w:ascii="Cambria" w:hAnsi="Cambria"/>
          <w:sz w:val="24"/>
          <w:szCs w:val="24"/>
        </w:rPr>
      </w:pPr>
    </w:p>
    <w:p w:rsidR="00B858AF" w:rsidRPr="00BA5F6B" w:rsidRDefault="00157671">
      <w:pPr>
        <w:pStyle w:val="normal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Past</w:t>
      </w:r>
      <w:r w:rsidR="00C75CAE" w:rsidRPr="00BA5F6B">
        <w:rPr>
          <w:rFonts w:ascii="Cambria" w:hAnsi="Cambria"/>
          <w:sz w:val="24"/>
          <w:szCs w:val="24"/>
        </w:rPr>
        <w:t xml:space="preserve"> Ministries:</w:t>
      </w:r>
    </w:p>
    <w:p w:rsidR="00B858AF" w:rsidRPr="00BA5F6B" w:rsidRDefault="00C75CAE">
      <w:pPr>
        <w:pStyle w:val="normal0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Jr. department head for B riders 8,</w:t>
      </w:r>
      <w:r w:rsidR="00157671">
        <w:rPr>
          <w:rFonts w:ascii="Cambria" w:hAnsi="Cambria"/>
          <w:sz w:val="24"/>
          <w:szCs w:val="24"/>
        </w:rPr>
        <w:t xml:space="preserve"> 9, and 10 y</w:t>
      </w:r>
      <w:r w:rsidRPr="00BA5F6B">
        <w:rPr>
          <w:rFonts w:ascii="Cambria" w:hAnsi="Cambria"/>
          <w:sz w:val="24"/>
          <w:szCs w:val="24"/>
        </w:rPr>
        <w:t>ear olds.</w:t>
      </w:r>
    </w:p>
    <w:p w:rsidR="00B858AF" w:rsidRPr="00BA5F6B" w:rsidRDefault="00C75CAE">
      <w:pPr>
        <w:pStyle w:val="normal0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A5F6B">
        <w:rPr>
          <w:rFonts w:ascii="Cambria" w:hAnsi="Cambria"/>
          <w:sz w:val="24"/>
          <w:szCs w:val="24"/>
        </w:rPr>
        <w:t>Boy</w:t>
      </w:r>
      <w:r w:rsidR="00157671">
        <w:rPr>
          <w:rFonts w:ascii="Cambria" w:hAnsi="Cambria"/>
          <w:sz w:val="24"/>
          <w:szCs w:val="24"/>
        </w:rPr>
        <w:t>’</w:t>
      </w:r>
      <w:r w:rsidRPr="00BA5F6B">
        <w:rPr>
          <w:rFonts w:ascii="Cambria" w:hAnsi="Cambria"/>
          <w:sz w:val="24"/>
          <w:szCs w:val="24"/>
        </w:rPr>
        <w:t xml:space="preserve">s </w:t>
      </w:r>
      <w:bookmarkStart w:id="0" w:name="_GoBack"/>
      <w:bookmarkEnd w:id="0"/>
      <w:r w:rsidR="00157671" w:rsidRPr="00BA5F6B">
        <w:rPr>
          <w:rFonts w:ascii="Cambria" w:hAnsi="Cambria"/>
          <w:sz w:val="24"/>
          <w:szCs w:val="24"/>
        </w:rPr>
        <w:t>10-year-old</w:t>
      </w:r>
      <w:r w:rsidRPr="00BA5F6B">
        <w:rPr>
          <w:rFonts w:ascii="Cambria" w:hAnsi="Cambria"/>
          <w:sz w:val="24"/>
          <w:szCs w:val="24"/>
        </w:rPr>
        <w:t xml:space="preserve"> Sunday </w:t>
      </w:r>
      <w:proofErr w:type="gramStart"/>
      <w:r w:rsidRPr="00BA5F6B">
        <w:rPr>
          <w:rFonts w:ascii="Cambria" w:hAnsi="Cambria"/>
          <w:sz w:val="24"/>
          <w:szCs w:val="24"/>
        </w:rPr>
        <w:t>School</w:t>
      </w:r>
      <w:proofErr w:type="gramEnd"/>
      <w:r w:rsidRPr="00BA5F6B">
        <w:rPr>
          <w:rFonts w:ascii="Cambria" w:hAnsi="Cambria"/>
          <w:sz w:val="24"/>
          <w:szCs w:val="24"/>
        </w:rPr>
        <w:t xml:space="preserve"> teacher.</w:t>
      </w:r>
    </w:p>
    <w:p w:rsidR="00B858AF" w:rsidRPr="00BA5F6B" w:rsidRDefault="00B858AF">
      <w:pPr>
        <w:pStyle w:val="normal0"/>
        <w:rPr>
          <w:rFonts w:ascii="Cambria" w:hAnsi="Cambria"/>
          <w:sz w:val="24"/>
          <w:szCs w:val="24"/>
        </w:rPr>
      </w:pPr>
    </w:p>
    <w:sectPr w:rsidR="00B858AF" w:rsidRPr="00BA5F6B" w:rsidSect="00B858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5E3"/>
    <w:multiLevelType w:val="multilevel"/>
    <w:tmpl w:val="0520F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D364574"/>
    <w:multiLevelType w:val="multilevel"/>
    <w:tmpl w:val="D00A8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8A542E5"/>
    <w:multiLevelType w:val="multilevel"/>
    <w:tmpl w:val="3BFECE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255046C"/>
    <w:multiLevelType w:val="multilevel"/>
    <w:tmpl w:val="AFEA1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AF"/>
    <w:rsid w:val="00157671"/>
    <w:rsid w:val="00B858AF"/>
    <w:rsid w:val="00BA5F6B"/>
    <w:rsid w:val="00C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858A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858A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858A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858A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858A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858A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858AF"/>
  </w:style>
  <w:style w:type="paragraph" w:styleId="Title">
    <w:name w:val="Title"/>
    <w:basedOn w:val="normal0"/>
    <w:next w:val="normal0"/>
    <w:rsid w:val="00B858A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858AF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858A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858A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858A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858A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858A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858A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858AF"/>
  </w:style>
  <w:style w:type="paragraph" w:styleId="Title">
    <w:name w:val="Title"/>
    <w:basedOn w:val="normal0"/>
    <w:next w:val="normal0"/>
    <w:rsid w:val="00B858A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858AF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2786</Characters>
  <Application>Microsoft Macintosh Word</Application>
  <DocSecurity>0</DocSecurity>
  <Lines>23</Lines>
  <Paragraphs>6</Paragraphs>
  <ScaleCrop>false</ScaleCrop>
  <Company>Microsoft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Wells</dc:creator>
  <cp:lastModifiedBy>LSBC</cp:lastModifiedBy>
  <cp:revision>2</cp:revision>
  <cp:lastPrinted>2021-04-21T13:54:00Z</cp:lastPrinted>
  <dcterms:created xsi:type="dcterms:W3CDTF">2021-04-21T13:54:00Z</dcterms:created>
  <dcterms:modified xsi:type="dcterms:W3CDTF">2021-04-21T13:54:00Z</dcterms:modified>
</cp:coreProperties>
</file>