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DB3E" w14:textId="66985680" w:rsidR="002C3D38" w:rsidRDefault="002C3D38" w:rsidP="006A6A74">
      <w:pPr>
        <w:spacing w:after="0"/>
        <w:jc w:val="center"/>
        <w:rPr>
          <w:b/>
          <w:sz w:val="28"/>
          <w:szCs w:val="28"/>
        </w:rPr>
      </w:pPr>
      <w:r w:rsidRPr="002C3D38">
        <w:rPr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501908" wp14:editId="02424EEA">
            <wp:simplePos x="0" y="0"/>
            <wp:positionH relativeFrom="column">
              <wp:posOffset>1746299</wp:posOffset>
            </wp:positionH>
            <wp:positionV relativeFrom="paragraph">
              <wp:posOffset>-492907</wp:posOffset>
            </wp:positionV>
            <wp:extent cx="2262554" cy="1050782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2554" cy="1050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A41BB" w14:textId="77777777" w:rsidR="002C3D38" w:rsidRDefault="002C3D38" w:rsidP="006A6A74">
      <w:pPr>
        <w:spacing w:after="0"/>
        <w:jc w:val="center"/>
        <w:rPr>
          <w:b/>
          <w:sz w:val="28"/>
          <w:szCs w:val="28"/>
        </w:rPr>
      </w:pPr>
    </w:p>
    <w:p w14:paraId="4D37AEF6" w14:textId="77777777" w:rsidR="002C3D38" w:rsidRDefault="002C3D38" w:rsidP="006A6A74">
      <w:pPr>
        <w:spacing w:after="0"/>
        <w:jc w:val="center"/>
        <w:rPr>
          <w:b/>
          <w:sz w:val="28"/>
          <w:szCs w:val="28"/>
        </w:rPr>
      </w:pPr>
    </w:p>
    <w:p w14:paraId="02B3CE84" w14:textId="69BBE128" w:rsidR="000B04AE" w:rsidRDefault="002C3D38" w:rsidP="006A6A74">
      <w:pPr>
        <w:spacing w:after="0"/>
        <w:jc w:val="center"/>
        <w:rPr>
          <w:b/>
          <w:sz w:val="28"/>
          <w:szCs w:val="28"/>
        </w:rPr>
      </w:pPr>
      <w:r w:rsidRPr="00B91F72">
        <w:rPr>
          <w:b/>
          <w:sz w:val="28"/>
          <w:szCs w:val="28"/>
        </w:rPr>
        <w:t>BUILDING A SOUL WINNING PROGRAM</w:t>
      </w:r>
      <w:r>
        <w:rPr>
          <w:b/>
          <w:sz w:val="28"/>
          <w:szCs w:val="28"/>
        </w:rPr>
        <w:t xml:space="preserve"> </w:t>
      </w:r>
      <w:r w:rsidRPr="00B91F72">
        <w:rPr>
          <w:b/>
          <w:sz w:val="28"/>
          <w:szCs w:val="28"/>
        </w:rPr>
        <w:t>IN YOUR CHURCH</w:t>
      </w:r>
    </w:p>
    <w:p w14:paraId="67B9A960" w14:textId="73F87315" w:rsidR="002C3D38" w:rsidRPr="002C3D38" w:rsidRDefault="002C3D38" w:rsidP="006A6A74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By Pastor Matt Miller</w:t>
      </w:r>
    </w:p>
    <w:p w14:paraId="0D94D06D" w14:textId="77777777" w:rsidR="002C3D38" w:rsidRDefault="002C3D38" w:rsidP="00165954">
      <w:pPr>
        <w:spacing w:after="0"/>
        <w:rPr>
          <w:b/>
          <w:sz w:val="28"/>
          <w:szCs w:val="28"/>
        </w:rPr>
      </w:pPr>
    </w:p>
    <w:p w14:paraId="7E83DB1A" w14:textId="77777777" w:rsidR="002C3D38" w:rsidRDefault="002C3D38" w:rsidP="00165954">
      <w:pPr>
        <w:spacing w:after="0"/>
        <w:rPr>
          <w:b/>
          <w:sz w:val="28"/>
          <w:szCs w:val="28"/>
        </w:rPr>
      </w:pPr>
    </w:p>
    <w:p w14:paraId="2B759A62" w14:textId="210CAE35" w:rsidR="00B61D24" w:rsidRPr="00B91F72" w:rsidRDefault="00B61D24" w:rsidP="00165954">
      <w:pPr>
        <w:spacing w:after="0"/>
        <w:rPr>
          <w:b/>
          <w:sz w:val="28"/>
          <w:szCs w:val="28"/>
        </w:rPr>
      </w:pPr>
      <w:r w:rsidRPr="00B91F72">
        <w:rPr>
          <w:b/>
          <w:sz w:val="28"/>
          <w:szCs w:val="28"/>
        </w:rPr>
        <w:t>S.W Illustrations</w:t>
      </w:r>
    </w:p>
    <w:p w14:paraId="2BD2C82E" w14:textId="70D67CB0" w:rsidR="00B61D24" w:rsidRPr="00B91F72" w:rsidRDefault="00B61D24" w:rsidP="000B04AE">
      <w:pPr>
        <w:pStyle w:val="ListParagraph"/>
        <w:numPr>
          <w:ilvl w:val="0"/>
          <w:numId w:val="12"/>
        </w:numPr>
        <w:spacing w:after="0"/>
        <w:rPr>
          <w:sz w:val="28"/>
          <w:szCs w:val="28"/>
        </w:rPr>
      </w:pPr>
      <w:r w:rsidRPr="00B91F72">
        <w:rPr>
          <w:sz w:val="28"/>
          <w:szCs w:val="28"/>
        </w:rPr>
        <w:t>(Easter Card)</w:t>
      </w:r>
    </w:p>
    <w:p w14:paraId="66EA1DEC" w14:textId="77777777" w:rsidR="00E46B21" w:rsidRPr="00B91F72" w:rsidRDefault="00165954" w:rsidP="000B04AE">
      <w:pPr>
        <w:pStyle w:val="ListParagraph"/>
        <w:numPr>
          <w:ilvl w:val="0"/>
          <w:numId w:val="12"/>
        </w:numPr>
        <w:spacing w:after="0"/>
        <w:rPr>
          <w:sz w:val="28"/>
          <w:szCs w:val="28"/>
        </w:rPr>
      </w:pPr>
      <w:r w:rsidRPr="00B91F72">
        <w:rPr>
          <w:sz w:val="28"/>
          <w:szCs w:val="28"/>
        </w:rPr>
        <w:t>(John and Romans)</w:t>
      </w:r>
    </w:p>
    <w:p w14:paraId="3B54D604" w14:textId="76B0AC71" w:rsidR="00ED5CE9" w:rsidRPr="00B91F72" w:rsidRDefault="00E46B21" w:rsidP="00E46B21">
      <w:pPr>
        <w:spacing w:after="0"/>
        <w:rPr>
          <w:b/>
          <w:sz w:val="28"/>
          <w:szCs w:val="28"/>
        </w:rPr>
      </w:pPr>
      <w:r w:rsidRPr="00B91F72">
        <w:rPr>
          <w:sz w:val="28"/>
          <w:szCs w:val="28"/>
        </w:rPr>
        <w:t>#1</w:t>
      </w:r>
      <w:r w:rsidRPr="00B91F72">
        <w:rPr>
          <w:b/>
          <w:sz w:val="28"/>
          <w:szCs w:val="28"/>
        </w:rPr>
        <w:t xml:space="preserve">. </w:t>
      </w:r>
      <w:r w:rsidR="00ED5CE9" w:rsidRPr="00B91F72">
        <w:rPr>
          <w:sz w:val="28"/>
          <w:szCs w:val="28"/>
        </w:rPr>
        <w:t xml:space="preserve">The </w:t>
      </w:r>
      <w:r w:rsidR="00ED5CE9" w:rsidRPr="00B91F72">
        <w:rPr>
          <w:b/>
          <w:sz w:val="28"/>
          <w:szCs w:val="28"/>
        </w:rPr>
        <w:t>Pastor</w:t>
      </w:r>
      <w:r w:rsidR="00ED5CE9" w:rsidRPr="00B91F72">
        <w:rPr>
          <w:sz w:val="28"/>
          <w:szCs w:val="28"/>
        </w:rPr>
        <w:t xml:space="preserve"> Must Be a Soul Winner</w:t>
      </w:r>
    </w:p>
    <w:p w14:paraId="1F93853B" w14:textId="77777777" w:rsidR="00ED5CE9" w:rsidRPr="00B91F72" w:rsidRDefault="00ED5CE9" w:rsidP="002612B7">
      <w:pPr>
        <w:pStyle w:val="ListParagraph"/>
        <w:numPr>
          <w:ilvl w:val="0"/>
          <w:numId w:val="6"/>
        </w:numPr>
        <w:ind w:left="1800"/>
        <w:rPr>
          <w:sz w:val="28"/>
          <w:szCs w:val="28"/>
        </w:rPr>
      </w:pPr>
      <w:r w:rsidRPr="00B91F72">
        <w:rPr>
          <w:sz w:val="28"/>
          <w:szCs w:val="28"/>
        </w:rPr>
        <w:t xml:space="preserve">Must have </w:t>
      </w:r>
      <w:r w:rsidRPr="00B91F72">
        <w:rPr>
          <w:b/>
          <w:sz w:val="28"/>
          <w:szCs w:val="28"/>
        </w:rPr>
        <w:t>fresh</w:t>
      </w:r>
      <w:r w:rsidRPr="00B91F72">
        <w:rPr>
          <w:sz w:val="28"/>
          <w:szCs w:val="28"/>
        </w:rPr>
        <w:t xml:space="preserve"> soul winning testimonies in his preaching.</w:t>
      </w:r>
    </w:p>
    <w:p w14:paraId="48A79300" w14:textId="77777777" w:rsidR="00ED5CE9" w:rsidRPr="00B91F72" w:rsidRDefault="00ED5CE9" w:rsidP="002612B7">
      <w:pPr>
        <w:pStyle w:val="ListParagraph"/>
        <w:numPr>
          <w:ilvl w:val="0"/>
          <w:numId w:val="6"/>
        </w:numPr>
        <w:ind w:left="1800"/>
        <w:rPr>
          <w:sz w:val="28"/>
          <w:szCs w:val="28"/>
        </w:rPr>
      </w:pPr>
      <w:r w:rsidRPr="00B91F72">
        <w:rPr>
          <w:sz w:val="28"/>
          <w:szCs w:val="28"/>
        </w:rPr>
        <w:t xml:space="preserve">Must bring </w:t>
      </w:r>
      <w:r w:rsidRPr="00B91F72">
        <w:rPr>
          <w:b/>
          <w:sz w:val="28"/>
          <w:szCs w:val="28"/>
        </w:rPr>
        <w:t>converts</w:t>
      </w:r>
      <w:r w:rsidRPr="00B91F72">
        <w:rPr>
          <w:sz w:val="28"/>
          <w:szCs w:val="28"/>
        </w:rPr>
        <w:t xml:space="preserve"> to church.</w:t>
      </w:r>
    </w:p>
    <w:p w14:paraId="31B9D37A" w14:textId="1333E367" w:rsidR="00ED5CE9" w:rsidRPr="00B91F72" w:rsidRDefault="00ED5CE9" w:rsidP="002612B7">
      <w:pPr>
        <w:pStyle w:val="ListParagraph"/>
        <w:numPr>
          <w:ilvl w:val="0"/>
          <w:numId w:val="6"/>
        </w:numPr>
        <w:ind w:left="1800"/>
        <w:rPr>
          <w:sz w:val="28"/>
          <w:szCs w:val="28"/>
        </w:rPr>
      </w:pPr>
      <w:r w:rsidRPr="00B91F72">
        <w:rPr>
          <w:sz w:val="28"/>
          <w:szCs w:val="28"/>
        </w:rPr>
        <w:t xml:space="preserve">Must knock on doors. Take </w:t>
      </w:r>
      <w:r w:rsidRPr="00B91F72">
        <w:rPr>
          <w:b/>
          <w:sz w:val="28"/>
          <w:szCs w:val="28"/>
        </w:rPr>
        <w:t>men</w:t>
      </w:r>
      <w:r w:rsidRPr="00B91F72">
        <w:rPr>
          <w:sz w:val="28"/>
          <w:szCs w:val="28"/>
        </w:rPr>
        <w:t xml:space="preserve"> of your church with you!</w:t>
      </w:r>
    </w:p>
    <w:p w14:paraId="77115BA2" w14:textId="77777777" w:rsidR="00ED5CE9" w:rsidRPr="00B91F72" w:rsidRDefault="00ED5CE9" w:rsidP="00ED5CE9">
      <w:pPr>
        <w:pStyle w:val="ListParagraph"/>
        <w:numPr>
          <w:ilvl w:val="0"/>
          <w:numId w:val="4"/>
        </w:numPr>
        <w:ind w:left="1440"/>
        <w:rPr>
          <w:sz w:val="28"/>
          <w:szCs w:val="28"/>
        </w:rPr>
      </w:pPr>
      <w:r w:rsidRPr="00B91F72">
        <w:rPr>
          <w:sz w:val="28"/>
          <w:szCs w:val="28"/>
        </w:rPr>
        <w:t xml:space="preserve">If you are not a soul winner, you will </w:t>
      </w:r>
      <w:r w:rsidRPr="00B91F72">
        <w:rPr>
          <w:b/>
          <w:sz w:val="28"/>
          <w:szCs w:val="28"/>
        </w:rPr>
        <w:t>never</w:t>
      </w:r>
      <w:r w:rsidRPr="00B91F72">
        <w:rPr>
          <w:sz w:val="28"/>
          <w:szCs w:val="28"/>
        </w:rPr>
        <w:t xml:space="preserve"> build a soul winning program.</w:t>
      </w:r>
    </w:p>
    <w:p w14:paraId="66E01819" w14:textId="6FF55BBF" w:rsidR="00ED5CE9" w:rsidRPr="00B91F72" w:rsidRDefault="00ED5CE9" w:rsidP="00ED5CE9">
      <w:pPr>
        <w:pStyle w:val="ListParagraph"/>
        <w:numPr>
          <w:ilvl w:val="0"/>
          <w:numId w:val="4"/>
        </w:numPr>
        <w:ind w:left="1440"/>
        <w:rPr>
          <w:sz w:val="28"/>
          <w:szCs w:val="28"/>
        </w:rPr>
      </w:pPr>
      <w:r w:rsidRPr="00B91F72">
        <w:rPr>
          <w:sz w:val="28"/>
          <w:szCs w:val="28"/>
        </w:rPr>
        <w:t xml:space="preserve">Be </w:t>
      </w:r>
      <w:r w:rsidRPr="00B91F72">
        <w:rPr>
          <w:b/>
          <w:sz w:val="28"/>
          <w:szCs w:val="28"/>
        </w:rPr>
        <w:t>obedient</w:t>
      </w:r>
      <w:r w:rsidRPr="00B91F72">
        <w:rPr>
          <w:sz w:val="28"/>
          <w:szCs w:val="28"/>
        </w:rPr>
        <w:t xml:space="preserve">. Obedience to the commission will create a </w:t>
      </w:r>
      <w:r w:rsidRPr="00B91F72">
        <w:rPr>
          <w:b/>
          <w:sz w:val="28"/>
          <w:szCs w:val="28"/>
        </w:rPr>
        <w:t>burden</w:t>
      </w:r>
      <w:r w:rsidRPr="00B91F72">
        <w:rPr>
          <w:sz w:val="28"/>
          <w:szCs w:val="28"/>
        </w:rPr>
        <w:t xml:space="preserve"> for souls.</w:t>
      </w:r>
    </w:p>
    <w:p w14:paraId="32CD9F01" w14:textId="6D482A2A" w:rsidR="00ED5CE9" w:rsidRPr="00B91F72" w:rsidRDefault="00ED5CE9" w:rsidP="00ED5CE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1F72">
        <w:rPr>
          <w:sz w:val="28"/>
          <w:szCs w:val="28"/>
        </w:rPr>
        <w:t xml:space="preserve">A </w:t>
      </w:r>
      <w:r w:rsidRPr="00B91F72">
        <w:rPr>
          <w:b/>
          <w:sz w:val="28"/>
          <w:szCs w:val="28"/>
        </w:rPr>
        <w:t>burden</w:t>
      </w:r>
      <w:r w:rsidRPr="00B91F72">
        <w:rPr>
          <w:sz w:val="28"/>
          <w:szCs w:val="28"/>
        </w:rPr>
        <w:t xml:space="preserve"> </w:t>
      </w:r>
      <w:r w:rsidRPr="00B91F72">
        <w:rPr>
          <w:b/>
          <w:sz w:val="28"/>
          <w:szCs w:val="28"/>
        </w:rPr>
        <w:t xml:space="preserve">does not precede </w:t>
      </w:r>
      <w:r w:rsidRPr="00B91F72">
        <w:rPr>
          <w:sz w:val="28"/>
          <w:szCs w:val="28"/>
        </w:rPr>
        <w:t xml:space="preserve">obedience. </w:t>
      </w:r>
      <w:r w:rsidRPr="00B91F72">
        <w:rPr>
          <w:b/>
          <w:sz w:val="28"/>
          <w:szCs w:val="28"/>
        </w:rPr>
        <w:t>Obedience</w:t>
      </w:r>
      <w:r w:rsidRPr="00B91F72">
        <w:rPr>
          <w:sz w:val="28"/>
          <w:szCs w:val="28"/>
        </w:rPr>
        <w:t xml:space="preserve"> creates the burden.</w:t>
      </w:r>
    </w:p>
    <w:p w14:paraId="04868F30" w14:textId="2CE8106C" w:rsidR="00ED5CE9" w:rsidRPr="00B91F72" w:rsidRDefault="00ED5CE9" w:rsidP="00ED5CE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1F72">
        <w:rPr>
          <w:sz w:val="28"/>
          <w:szCs w:val="28"/>
        </w:rPr>
        <w:t>Matthew 11:29-30 (Yoke is service/burden is lite)</w:t>
      </w:r>
    </w:p>
    <w:p w14:paraId="1C872A70" w14:textId="0CBC7B5D" w:rsidR="00ED5CE9" w:rsidRPr="00B91F72" w:rsidRDefault="00E46B21" w:rsidP="00E46B21">
      <w:pPr>
        <w:rPr>
          <w:sz w:val="28"/>
          <w:szCs w:val="28"/>
        </w:rPr>
      </w:pPr>
      <w:r w:rsidRPr="00B91F72">
        <w:rPr>
          <w:sz w:val="28"/>
          <w:szCs w:val="28"/>
        </w:rPr>
        <w:t xml:space="preserve">#2. </w:t>
      </w:r>
      <w:r w:rsidR="00ED5CE9" w:rsidRPr="00B91F72">
        <w:rPr>
          <w:sz w:val="28"/>
          <w:szCs w:val="28"/>
        </w:rPr>
        <w:t xml:space="preserve">Dedicate an </w:t>
      </w:r>
      <w:r w:rsidR="00ED5CE9" w:rsidRPr="00B91F72">
        <w:rPr>
          <w:b/>
          <w:sz w:val="28"/>
          <w:szCs w:val="28"/>
        </w:rPr>
        <w:t>Entire</w:t>
      </w:r>
      <w:r w:rsidR="00ED5CE9" w:rsidRPr="00B91F72">
        <w:rPr>
          <w:sz w:val="28"/>
          <w:szCs w:val="28"/>
        </w:rPr>
        <w:t xml:space="preserve"> Sunday Each Month to Teach and Preach on Soul Winning</w:t>
      </w:r>
    </w:p>
    <w:p w14:paraId="38961272" w14:textId="16CE0F53" w:rsidR="00ED5CE9" w:rsidRPr="00B91F72" w:rsidRDefault="00ED5CE9" w:rsidP="00ED5CE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1F72">
        <w:rPr>
          <w:sz w:val="28"/>
          <w:szCs w:val="28"/>
        </w:rPr>
        <w:t>The first Sunday of the month is called our T.E.A.M. Sunday</w:t>
      </w:r>
    </w:p>
    <w:p w14:paraId="7A2EB306" w14:textId="54D79733" w:rsidR="00ED5CE9" w:rsidRPr="00B91F72" w:rsidRDefault="00ED5CE9" w:rsidP="00ED5CE9">
      <w:pPr>
        <w:pStyle w:val="ListParagraph"/>
        <w:numPr>
          <w:ilvl w:val="0"/>
          <w:numId w:val="5"/>
        </w:numPr>
        <w:ind w:left="1440"/>
        <w:rPr>
          <w:sz w:val="28"/>
          <w:szCs w:val="28"/>
        </w:rPr>
      </w:pPr>
      <w:r w:rsidRPr="00B91F72">
        <w:rPr>
          <w:sz w:val="28"/>
          <w:szCs w:val="28"/>
        </w:rPr>
        <w:t xml:space="preserve">All </w:t>
      </w:r>
      <w:r w:rsidRPr="00B91F72">
        <w:rPr>
          <w:b/>
          <w:sz w:val="28"/>
          <w:szCs w:val="28"/>
        </w:rPr>
        <w:t>Sunday School</w:t>
      </w:r>
      <w:r w:rsidRPr="00B91F72">
        <w:rPr>
          <w:sz w:val="28"/>
          <w:szCs w:val="28"/>
        </w:rPr>
        <w:t xml:space="preserve"> lessons are on Soul Winning</w:t>
      </w:r>
    </w:p>
    <w:p w14:paraId="6DD050AC" w14:textId="1C0B6058" w:rsidR="00ED5CE9" w:rsidRPr="00B91F72" w:rsidRDefault="00ED5CE9" w:rsidP="00ED5CE9">
      <w:pPr>
        <w:pStyle w:val="ListParagraph"/>
        <w:numPr>
          <w:ilvl w:val="0"/>
          <w:numId w:val="6"/>
        </w:numPr>
        <w:ind w:left="1800"/>
        <w:rPr>
          <w:sz w:val="28"/>
          <w:szCs w:val="28"/>
        </w:rPr>
      </w:pPr>
      <w:r w:rsidRPr="00B91F72">
        <w:rPr>
          <w:sz w:val="28"/>
          <w:szCs w:val="28"/>
        </w:rPr>
        <w:t>All teachers must have a fresh testimony to give their students on soul winning.</w:t>
      </w:r>
    </w:p>
    <w:p w14:paraId="7B7BBEA5" w14:textId="7C617901" w:rsidR="00ED5CE9" w:rsidRPr="00B91F72" w:rsidRDefault="00ED5CE9" w:rsidP="002612B7">
      <w:pPr>
        <w:pStyle w:val="ListParagraph"/>
        <w:numPr>
          <w:ilvl w:val="0"/>
          <w:numId w:val="3"/>
        </w:numPr>
        <w:ind w:left="2250"/>
        <w:rPr>
          <w:sz w:val="28"/>
          <w:szCs w:val="28"/>
        </w:rPr>
      </w:pPr>
      <w:r w:rsidRPr="00B91F72">
        <w:rPr>
          <w:sz w:val="28"/>
          <w:szCs w:val="28"/>
        </w:rPr>
        <w:t>Someone they have seen saved.</w:t>
      </w:r>
    </w:p>
    <w:p w14:paraId="426C2349" w14:textId="465BDB7F" w:rsidR="00ED5CE9" w:rsidRPr="00B91F72" w:rsidRDefault="00ED5CE9" w:rsidP="002612B7">
      <w:pPr>
        <w:pStyle w:val="ListParagraph"/>
        <w:numPr>
          <w:ilvl w:val="0"/>
          <w:numId w:val="3"/>
        </w:numPr>
        <w:ind w:left="2250"/>
        <w:rPr>
          <w:sz w:val="28"/>
          <w:szCs w:val="28"/>
        </w:rPr>
      </w:pPr>
      <w:r w:rsidRPr="00B91F72">
        <w:rPr>
          <w:sz w:val="28"/>
          <w:szCs w:val="28"/>
        </w:rPr>
        <w:t>Someone they have seen follow the Lord in baptism.</w:t>
      </w:r>
    </w:p>
    <w:p w14:paraId="4D007F24" w14:textId="1C7EF145" w:rsidR="00ED5CE9" w:rsidRPr="00B91F72" w:rsidRDefault="00ED5CE9" w:rsidP="002612B7">
      <w:pPr>
        <w:pStyle w:val="ListParagraph"/>
        <w:numPr>
          <w:ilvl w:val="0"/>
          <w:numId w:val="3"/>
        </w:numPr>
        <w:ind w:left="2250"/>
        <w:rPr>
          <w:sz w:val="28"/>
          <w:szCs w:val="28"/>
        </w:rPr>
      </w:pPr>
      <w:r w:rsidRPr="00B91F72">
        <w:rPr>
          <w:sz w:val="28"/>
          <w:szCs w:val="28"/>
        </w:rPr>
        <w:t>Someone they have involved in discipleship class.</w:t>
      </w:r>
    </w:p>
    <w:p w14:paraId="7D0C1D93" w14:textId="64EA94BB" w:rsidR="00ED5CE9" w:rsidRPr="00B91F72" w:rsidRDefault="002612B7" w:rsidP="00ED5CE9">
      <w:pPr>
        <w:pStyle w:val="ListParagraph"/>
        <w:numPr>
          <w:ilvl w:val="0"/>
          <w:numId w:val="5"/>
        </w:numPr>
        <w:ind w:left="1440"/>
        <w:rPr>
          <w:sz w:val="28"/>
          <w:szCs w:val="28"/>
        </w:rPr>
      </w:pPr>
      <w:r w:rsidRPr="00B91F72">
        <w:rPr>
          <w:sz w:val="28"/>
          <w:szCs w:val="28"/>
        </w:rPr>
        <w:t xml:space="preserve">Sunday </w:t>
      </w:r>
      <w:r w:rsidRPr="00B91F72">
        <w:rPr>
          <w:b/>
          <w:sz w:val="28"/>
          <w:szCs w:val="28"/>
        </w:rPr>
        <w:t>Morning’s</w:t>
      </w:r>
      <w:r w:rsidRPr="00B91F72">
        <w:rPr>
          <w:sz w:val="28"/>
          <w:szCs w:val="28"/>
        </w:rPr>
        <w:t xml:space="preserve"> Message is on Soul Winning.</w:t>
      </w:r>
    </w:p>
    <w:p w14:paraId="1658C1AC" w14:textId="3D601D55" w:rsidR="002612B7" w:rsidRPr="00B91F72" w:rsidRDefault="002612B7" w:rsidP="002612B7">
      <w:pPr>
        <w:pStyle w:val="ListParagraph"/>
        <w:numPr>
          <w:ilvl w:val="0"/>
          <w:numId w:val="6"/>
        </w:numPr>
        <w:ind w:left="1800"/>
        <w:rPr>
          <w:sz w:val="28"/>
          <w:szCs w:val="28"/>
        </w:rPr>
      </w:pPr>
      <w:r w:rsidRPr="00B91F72">
        <w:rPr>
          <w:sz w:val="28"/>
          <w:szCs w:val="28"/>
        </w:rPr>
        <w:lastRenderedPageBreak/>
        <w:t xml:space="preserve">Pray God will </w:t>
      </w:r>
      <w:r w:rsidRPr="00B91F72">
        <w:rPr>
          <w:b/>
          <w:sz w:val="28"/>
          <w:szCs w:val="28"/>
        </w:rPr>
        <w:t>capture</w:t>
      </w:r>
      <w:r w:rsidRPr="00B91F72">
        <w:rPr>
          <w:sz w:val="28"/>
          <w:szCs w:val="28"/>
        </w:rPr>
        <w:t xml:space="preserve"> the heart of the Sunday morning crowd to get them to get </w:t>
      </w:r>
      <w:r w:rsidRPr="00B91F72">
        <w:rPr>
          <w:b/>
          <w:sz w:val="28"/>
          <w:szCs w:val="28"/>
        </w:rPr>
        <w:t>involved</w:t>
      </w:r>
      <w:r w:rsidRPr="00B91F72">
        <w:rPr>
          <w:sz w:val="28"/>
          <w:szCs w:val="28"/>
        </w:rPr>
        <w:t xml:space="preserve"> in soul winning.</w:t>
      </w:r>
    </w:p>
    <w:p w14:paraId="2B522809" w14:textId="35E8A951" w:rsidR="002612B7" w:rsidRPr="00B91F72" w:rsidRDefault="002612B7" w:rsidP="002612B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1F72">
        <w:rPr>
          <w:sz w:val="28"/>
          <w:szCs w:val="28"/>
        </w:rPr>
        <w:t xml:space="preserve">Pastor, try to have someone there you </w:t>
      </w:r>
      <w:r w:rsidRPr="00B91F72">
        <w:rPr>
          <w:b/>
          <w:sz w:val="28"/>
          <w:szCs w:val="28"/>
        </w:rPr>
        <w:t>personally</w:t>
      </w:r>
      <w:r w:rsidRPr="00B91F72">
        <w:rPr>
          <w:sz w:val="28"/>
          <w:szCs w:val="28"/>
        </w:rPr>
        <w:t xml:space="preserve"> led to Christ. Get them lined up for baptism.</w:t>
      </w:r>
    </w:p>
    <w:p w14:paraId="40C52814" w14:textId="77777777" w:rsidR="00833B5B" w:rsidRPr="00B91F72" w:rsidRDefault="002612B7" w:rsidP="00301702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B91F72">
        <w:rPr>
          <w:sz w:val="28"/>
          <w:szCs w:val="28"/>
        </w:rPr>
        <w:t xml:space="preserve">Brian Robbins, </w:t>
      </w:r>
    </w:p>
    <w:p w14:paraId="0A5A6620" w14:textId="77777777" w:rsidR="00833B5B" w:rsidRPr="00B91F72" w:rsidRDefault="002612B7" w:rsidP="00301702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B91F72">
        <w:rPr>
          <w:sz w:val="28"/>
          <w:szCs w:val="28"/>
        </w:rPr>
        <w:t xml:space="preserve">Tracy Robbins, </w:t>
      </w:r>
    </w:p>
    <w:p w14:paraId="5F40F84D" w14:textId="77777777" w:rsidR="00D7519E" w:rsidRPr="00B91F72" w:rsidRDefault="002612B7" w:rsidP="00301702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B91F72">
        <w:rPr>
          <w:sz w:val="28"/>
          <w:szCs w:val="28"/>
        </w:rPr>
        <w:t xml:space="preserve">Nick Robbins, </w:t>
      </w:r>
    </w:p>
    <w:p w14:paraId="371F30FE" w14:textId="77777777" w:rsidR="00301702" w:rsidRPr="00B91F72" w:rsidRDefault="002612B7" w:rsidP="00301702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B91F72">
        <w:rPr>
          <w:sz w:val="28"/>
          <w:szCs w:val="28"/>
        </w:rPr>
        <w:t xml:space="preserve">Allison </w:t>
      </w:r>
      <w:proofErr w:type="spellStart"/>
      <w:r w:rsidRPr="00B91F72">
        <w:rPr>
          <w:sz w:val="28"/>
          <w:szCs w:val="28"/>
        </w:rPr>
        <w:t>McColley</w:t>
      </w:r>
      <w:proofErr w:type="spellEnd"/>
      <w:r w:rsidRPr="00B91F72">
        <w:rPr>
          <w:sz w:val="28"/>
          <w:szCs w:val="28"/>
        </w:rPr>
        <w:t xml:space="preserve">, </w:t>
      </w:r>
    </w:p>
    <w:p w14:paraId="39B46590" w14:textId="6D00147F" w:rsidR="002612B7" w:rsidRPr="00B91F72" w:rsidRDefault="002612B7" w:rsidP="00301702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B91F72">
        <w:rPr>
          <w:sz w:val="28"/>
          <w:szCs w:val="28"/>
        </w:rPr>
        <w:t xml:space="preserve">Brooklyn </w:t>
      </w:r>
      <w:proofErr w:type="spellStart"/>
      <w:r w:rsidRPr="00B91F72">
        <w:rPr>
          <w:sz w:val="28"/>
          <w:szCs w:val="28"/>
        </w:rPr>
        <w:t>McColley</w:t>
      </w:r>
      <w:proofErr w:type="spellEnd"/>
      <w:r w:rsidRPr="00B91F72">
        <w:rPr>
          <w:sz w:val="28"/>
          <w:szCs w:val="28"/>
        </w:rPr>
        <w:t xml:space="preserve"> all saved and baptized.</w:t>
      </w:r>
    </w:p>
    <w:p w14:paraId="42A1D80A" w14:textId="3B3D22F9" w:rsidR="002612B7" w:rsidRPr="00B91F72" w:rsidRDefault="002612B7" w:rsidP="002612B7">
      <w:pPr>
        <w:pStyle w:val="ListParagraph"/>
        <w:ind w:left="2160"/>
        <w:rPr>
          <w:sz w:val="28"/>
          <w:szCs w:val="28"/>
        </w:rPr>
      </w:pPr>
      <w:r w:rsidRPr="00B91F72">
        <w:rPr>
          <w:sz w:val="28"/>
          <w:szCs w:val="28"/>
        </w:rPr>
        <w:t>Invitation – get commitments to:</w:t>
      </w:r>
    </w:p>
    <w:p w14:paraId="33738366" w14:textId="6DB83D2C" w:rsidR="002612B7" w:rsidRPr="00B91F72" w:rsidRDefault="002612B7" w:rsidP="002612B7">
      <w:pPr>
        <w:pStyle w:val="ListParagraph"/>
        <w:ind w:left="2160"/>
        <w:rPr>
          <w:sz w:val="28"/>
          <w:szCs w:val="28"/>
        </w:rPr>
      </w:pPr>
      <w:r w:rsidRPr="00B91F72">
        <w:rPr>
          <w:sz w:val="28"/>
          <w:szCs w:val="28"/>
        </w:rPr>
        <w:t>Pass out tracts</w:t>
      </w:r>
    </w:p>
    <w:p w14:paraId="500FB160" w14:textId="2E9FC2DD" w:rsidR="002612B7" w:rsidRPr="00B91F72" w:rsidRDefault="002612B7" w:rsidP="002612B7">
      <w:pPr>
        <w:pStyle w:val="ListParagraph"/>
        <w:ind w:left="2160"/>
        <w:rPr>
          <w:sz w:val="28"/>
          <w:szCs w:val="28"/>
        </w:rPr>
      </w:pPr>
      <w:r w:rsidRPr="00B91F72">
        <w:rPr>
          <w:sz w:val="28"/>
          <w:szCs w:val="28"/>
        </w:rPr>
        <w:t>Reach Neighbors</w:t>
      </w:r>
    </w:p>
    <w:p w14:paraId="42035F8B" w14:textId="3D14742C" w:rsidR="002612B7" w:rsidRPr="00B91F72" w:rsidRDefault="002612B7" w:rsidP="002612B7">
      <w:pPr>
        <w:pStyle w:val="ListParagraph"/>
        <w:numPr>
          <w:ilvl w:val="0"/>
          <w:numId w:val="6"/>
        </w:numPr>
        <w:ind w:left="1800"/>
        <w:rPr>
          <w:sz w:val="28"/>
          <w:szCs w:val="28"/>
        </w:rPr>
      </w:pPr>
      <w:r w:rsidRPr="00B91F72">
        <w:rPr>
          <w:sz w:val="28"/>
          <w:szCs w:val="28"/>
        </w:rPr>
        <w:t>Get involved in Soul Winning Program of the Church</w:t>
      </w:r>
    </w:p>
    <w:p w14:paraId="1128CA6E" w14:textId="1BEE7695" w:rsidR="002612B7" w:rsidRPr="00B91F72" w:rsidRDefault="002612B7" w:rsidP="00ED5CE9">
      <w:pPr>
        <w:pStyle w:val="ListParagraph"/>
        <w:numPr>
          <w:ilvl w:val="0"/>
          <w:numId w:val="5"/>
        </w:numPr>
        <w:ind w:left="1440"/>
        <w:rPr>
          <w:sz w:val="28"/>
          <w:szCs w:val="28"/>
        </w:rPr>
      </w:pPr>
      <w:r w:rsidRPr="00B91F72">
        <w:rPr>
          <w:sz w:val="28"/>
          <w:szCs w:val="28"/>
        </w:rPr>
        <w:t>Preach on Sunday night a message on “</w:t>
      </w:r>
      <w:r w:rsidRPr="00B91F72">
        <w:rPr>
          <w:b/>
          <w:i/>
          <w:sz w:val="28"/>
          <w:szCs w:val="28"/>
        </w:rPr>
        <w:t>People in the Bible who were soul winner</w:t>
      </w:r>
      <w:r w:rsidRPr="00B91F72">
        <w:rPr>
          <w:sz w:val="28"/>
          <w:szCs w:val="28"/>
        </w:rPr>
        <w:t>s.</w:t>
      </w:r>
    </w:p>
    <w:p w14:paraId="2647F56B" w14:textId="3FE1B069" w:rsidR="002612B7" w:rsidRPr="00B91F72" w:rsidRDefault="002612B7" w:rsidP="002612B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1F72">
        <w:rPr>
          <w:sz w:val="28"/>
          <w:szCs w:val="28"/>
        </w:rPr>
        <w:t>Jesus</w:t>
      </w:r>
    </w:p>
    <w:p w14:paraId="50397A85" w14:textId="745B50D7" w:rsidR="002612B7" w:rsidRPr="00B91F72" w:rsidRDefault="002612B7" w:rsidP="002612B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1F72">
        <w:rPr>
          <w:sz w:val="28"/>
          <w:szCs w:val="28"/>
        </w:rPr>
        <w:t>Phillip</w:t>
      </w:r>
    </w:p>
    <w:p w14:paraId="6E392BFB" w14:textId="511E4714" w:rsidR="002612B7" w:rsidRPr="00B91F72" w:rsidRDefault="002612B7" w:rsidP="002612B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1F72">
        <w:rPr>
          <w:sz w:val="28"/>
          <w:szCs w:val="28"/>
        </w:rPr>
        <w:t>John</w:t>
      </w:r>
    </w:p>
    <w:p w14:paraId="1199A7DB" w14:textId="093E869C" w:rsidR="002612B7" w:rsidRPr="00B91F72" w:rsidRDefault="002612B7" w:rsidP="002612B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1F72">
        <w:rPr>
          <w:sz w:val="28"/>
          <w:szCs w:val="28"/>
        </w:rPr>
        <w:t>Peter</w:t>
      </w:r>
    </w:p>
    <w:p w14:paraId="3EBEBEC7" w14:textId="3F1B7457" w:rsidR="002612B7" w:rsidRPr="00B91F72" w:rsidRDefault="002612B7" w:rsidP="002612B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1F72">
        <w:rPr>
          <w:sz w:val="28"/>
          <w:szCs w:val="28"/>
        </w:rPr>
        <w:t>Woman at the well – bringing all people to Jesus</w:t>
      </w:r>
    </w:p>
    <w:p w14:paraId="19C4549B" w14:textId="0941A20D" w:rsidR="002612B7" w:rsidRPr="00B91F72" w:rsidRDefault="002612B7" w:rsidP="00ED5CE9">
      <w:pPr>
        <w:pStyle w:val="ListParagraph"/>
        <w:numPr>
          <w:ilvl w:val="0"/>
          <w:numId w:val="5"/>
        </w:numPr>
        <w:ind w:left="1440"/>
        <w:rPr>
          <w:sz w:val="28"/>
          <w:szCs w:val="28"/>
        </w:rPr>
      </w:pPr>
      <w:r w:rsidRPr="00B91F72">
        <w:rPr>
          <w:sz w:val="28"/>
          <w:szCs w:val="28"/>
        </w:rPr>
        <w:t xml:space="preserve">Allow Members to Give Their Soul Winning </w:t>
      </w:r>
      <w:r w:rsidRPr="00B91F72">
        <w:rPr>
          <w:b/>
          <w:sz w:val="28"/>
          <w:szCs w:val="28"/>
        </w:rPr>
        <w:t>Testimonies</w:t>
      </w:r>
      <w:r w:rsidRPr="00B91F72">
        <w:rPr>
          <w:sz w:val="28"/>
          <w:szCs w:val="28"/>
        </w:rPr>
        <w:t xml:space="preserve"> on Sunday Night</w:t>
      </w:r>
    </w:p>
    <w:p w14:paraId="35F2709D" w14:textId="77777777" w:rsidR="002612B7" w:rsidRPr="00B91F72" w:rsidRDefault="002612B7" w:rsidP="002612B7">
      <w:pPr>
        <w:pStyle w:val="ListParagraph"/>
        <w:ind w:left="1440"/>
        <w:rPr>
          <w:sz w:val="28"/>
          <w:szCs w:val="28"/>
        </w:rPr>
      </w:pPr>
    </w:p>
    <w:p w14:paraId="6E99E319" w14:textId="2B31BEF6" w:rsidR="00ED5CE9" w:rsidRPr="00B91F72" w:rsidRDefault="002612B7" w:rsidP="002612B7">
      <w:pPr>
        <w:rPr>
          <w:sz w:val="28"/>
          <w:szCs w:val="28"/>
        </w:rPr>
      </w:pPr>
      <w:r w:rsidRPr="00B91F72">
        <w:rPr>
          <w:sz w:val="28"/>
          <w:szCs w:val="28"/>
        </w:rPr>
        <w:t>#1 Pastor Must Be A Soul Winner</w:t>
      </w:r>
    </w:p>
    <w:p w14:paraId="2E77A801" w14:textId="30471A3F" w:rsidR="002612B7" w:rsidRPr="00B91F72" w:rsidRDefault="002612B7" w:rsidP="002612B7">
      <w:pPr>
        <w:rPr>
          <w:sz w:val="28"/>
          <w:szCs w:val="28"/>
        </w:rPr>
      </w:pPr>
      <w:r w:rsidRPr="00B91F72">
        <w:rPr>
          <w:sz w:val="28"/>
          <w:szCs w:val="28"/>
        </w:rPr>
        <w:t>#2 Every Month Dedicate an Entire Sunday to Soul Winning</w:t>
      </w:r>
    </w:p>
    <w:p w14:paraId="32C6B383" w14:textId="5EAB1529" w:rsidR="002612B7" w:rsidRPr="00B91F72" w:rsidRDefault="002612B7" w:rsidP="002612B7">
      <w:pPr>
        <w:rPr>
          <w:sz w:val="28"/>
          <w:szCs w:val="28"/>
        </w:rPr>
      </w:pPr>
      <w:r w:rsidRPr="00B91F72">
        <w:rPr>
          <w:sz w:val="28"/>
          <w:szCs w:val="28"/>
        </w:rPr>
        <w:t>#3 I Personally Built A Program on Soul Winning – T.E.A.M. (Meets twice on Saturday (10 AM/5PM)</w:t>
      </w:r>
    </w:p>
    <w:p w14:paraId="6457ACC5" w14:textId="7965A2CE" w:rsidR="002612B7" w:rsidRPr="00B91F72" w:rsidRDefault="002612B7" w:rsidP="002612B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91F72">
        <w:rPr>
          <w:sz w:val="28"/>
          <w:szCs w:val="28"/>
        </w:rPr>
        <w:t>30 Soul winners grew to an average of 75</w:t>
      </w:r>
    </w:p>
    <w:p w14:paraId="4B23B36B" w14:textId="7CFF1F85" w:rsidR="002612B7" w:rsidRPr="00B91F72" w:rsidRDefault="002612B7" w:rsidP="002612B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91F72">
        <w:rPr>
          <w:sz w:val="28"/>
          <w:szCs w:val="28"/>
        </w:rPr>
        <w:t>500+ souls were saved/30+ baptisms/15+ discipleship</w:t>
      </w:r>
    </w:p>
    <w:p w14:paraId="62691BB6" w14:textId="1A37C8B0" w:rsidR="002612B7" w:rsidRPr="00B91F72" w:rsidRDefault="002612B7" w:rsidP="002612B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91F72">
        <w:rPr>
          <w:sz w:val="28"/>
          <w:szCs w:val="28"/>
        </w:rPr>
        <w:t>I paired up my best soul winners with the inexperienced soul winners.</w:t>
      </w:r>
    </w:p>
    <w:p w14:paraId="691ACBE5" w14:textId="68D005BA" w:rsidR="002612B7" w:rsidRPr="00B91F72" w:rsidRDefault="002612B7" w:rsidP="002612B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1F72">
        <w:rPr>
          <w:sz w:val="28"/>
          <w:szCs w:val="28"/>
        </w:rPr>
        <w:lastRenderedPageBreak/>
        <w:t>Trainers must train trainees (keeps everyone involved and going!)</w:t>
      </w:r>
    </w:p>
    <w:p w14:paraId="6905AFD7" w14:textId="269DC9D7" w:rsidR="002612B7" w:rsidRPr="00B91F72" w:rsidRDefault="002612B7" w:rsidP="002612B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91F72">
        <w:rPr>
          <w:sz w:val="28"/>
          <w:szCs w:val="28"/>
        </w:rPr>
        <w:t>On T.E.A.M. Sunday we give out certificates</w:t>
      </w:r>
    </w:p>
    <w:p w14:paraId="0E5515E6" w14:textId="77AC9F3B" w:rsidR="002612B7" w:rsidRPr="00B91F72" w:rsidRDefault="002612B7" w:rsidP="002612B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B91F72">
        <w:rPr>
          <w:sz w:val="28"/>
          <w:szCs w:val="28"/>
        </w:rPr>
        <w:t>4-week faithfulness</w:t>
      </w:r>
    </w:p>
    <w:p w14:paraId="34658342" w14:textId="6EE348D1" w:rsidR="002612B7" w:rsidRPr="00B91F72" w:rsidRDefault="002612B7" w:rsidP="002612B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B91F72">
        <w:rPr>
          <w:sz w:val="28"/>
          <w:szCs w:val="28"/>
        </w:rPr>
        <w:t>8-week faithfulness</w:t>
      </w:r>
    </w:p>
    <w:p w14:paraId="206D6CB8" w14:textId="71482DB9" w:rsidR="002612B7" w:rsidRPr="00B91F72" w:rsidRDefault="002612B7" w:rsidP="002612B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B91F72">
        <w:rPr>
          <w:sz w:val="28"/>
          <w:szCs w:val="28"/>
        </w:rPr>
        <w:t>12 week faithfulness. Men get a fish hook/girls a bracelet</w:t>
      </w:r>
    </w:p>
    <w:p w14:paraId="1DE8BE60" w14:textId="77777777" w:rsidR="002612B7" w:rsidRPr="00B91F72" w:rsidRDefault="002612B7" w:rsidP="002612B7">
      <w:pPr>
        <w:pStyle w:val="ListParagraph"/>
        <w:ind w:left="1080"/>
        <w:rPr>
          <w:sz w:val="28"/>
          <w:szCs w:val="28"/>
        </w:rPr>
      </w:pPr>
      <w:r w:rsidRPr="00B91F72">
        <w:rPr>
          <w:sz w:val="28"/>
          <w:szCs w:val="28"/>
        </w:rPr>
        <w:t>Charm can be added for milestones they reach.</w:t>
      </w:r>
    </w:p>
    <w:p w14:paraId="3C55B69A" w14:textId="340F28CE" w:rsidR="002612B7" w:rsidRPr="00B91F72" w:rsidRDefault="002612B7" w:rsidP="002612B7">
      <w:pPr>
        <w:rPr>
          <w:sz w:val="28"/>
          <w:szCs w:val="28"/>
        </w:rPr>
      </w:pPr>
      <w:r w:rsidRPr="00B91F72">
        <w:rPr>
          <w:sz w:val="28"/>
          <w:szCs w:val="28"/>
        </w:rPr>
        <w:t xml:space="preserve">#4 Must Have </w:t>
      </w:r>
      <w:r w:rsidRPr="00B91F72">
        <w:rPr>
          <w:b/>
          <w:sz w:val="28"/>
          <w:szCs w:val="28"/>
        </w:rPr>
        <w:t>Leadership</w:t>
      </w:r>
      <w:r w:rsidRPr="00B91F72">
        <w:rPr>
          <w:sz w:val="28"/>
          <w:szCs w:val="28"/>
        </w:rPr>
        <w:t xml:space="preserve"> Involvement</w:t>
      </w:r>
    </w:p>
    <w:p w14:paraId="449D3CC7" w14:textId="6C0BC84E" w:rsidR="002612B7" w:rsidRPr="00B91F72" w:rsidRDefault="00DC352F" w:rsidP="00DC352F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91F72">
        <w:rPr>
          <w:sz w:val="28"/>
          <w:szCs w:val="28"/>
        </w:rPr>
        <w:t>The nobles put their necks to the work.</w:t>
      </w:r>
    </w:p>
    <w:p w14:paraId="1B105ADD" w14:textId="5886A039" w:rsidR="00DC352F" w:rsidRPr="00B91F72" w:rsidRDefault="00DC352F" w:rsidP="00DC352F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91F72">
        <w:rPr>
          <w:sz w:val="28"/>
          <w:szCs w:val="28"/>
        </w:rPr>
        <w:t>Everything rises and falls on leadership</w:t>
      </w:r>
    </w:p>
    <w:p w14:paraId="3FBDA285" w14:textId="21D8E3ED" w:rsidR="00DC352F" w:rsidRPr="00B91F72" w:rsidRDefault="00DC352F" w:rsidP="00DC352F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91F72">
        <w:rPr>
          <w:sz w:val="28"/>
          <w:szCs w:val="28"/>
        </w:rPr>
        <w:t>Deacons, Assistant Pastors, Sunday School Teachers, Church and School staff must get involved.</w:t>
      </w:r>
    </w:p>
    <w:p w14:paraId="18ACB253" w14:textId="75FA2E90" w:rsidR="00DC352F" w:rsidRPr="00B91F72" w:rsidRDefault="00DC352F" w:rsidP="00DC352F">
      <w:pPr>
        <w:rPr>
          <w:sz w:val="28"/>
          <w:szCs w:val="28"/>
        </w:rPr>
      </w:pPr>
      <w:r w:rsidRPr="00B91F72">
        <w:rPr>
          <w:sz w:val="28"/>
          <w:szCs w:val="28"/>
        </w:rPr>
        <w:t xml:space="preserve">#5 Have A Soul Winning </w:t>
      </w:r>
      <w:r w:rsidRPr="00B91F72">
        <w:rPr>
          <w:b/>
          <w:sz w:val="28"/>
          <w:szCs w:val="28"/>
        </w:rPr>
        <w:t>Secretary</w:t>
      </w:r>
    </w:p>
    <w:p w14:paraId="19D94B57" w14:textId="4E555CE3" w:rsidR="00DC352F" w:rsidRPr="00B91F72" w:rsidRDefault="00DC352F" w:rsidP="00DC352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91F72">
        <w:rPr>
          <w:sz w:val="28"/>
          <w:szCs w:val="28"/>
        </w:rPr>
        <w:t>Attendance records</w:t>
      </w:r>
    </w:p>
    <w:p w14:paraId="27907EF7" w14:textId="3BD94582" w:rsidR="00DC352F" w:rsidRPr="00B91F72" w:rsidRDefault="00DC352F" w:rsidP="00DC352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91F72">
        <w:rPr>
          <w:sz w:val="28"/>
          <w:szCs w:val="28"/>
        </w:rPr>
        <w:t>Soul winning records</w:t>
      </w:r>
    </w:p>
    <w:p w14:paraId="194C6C4A" w14:textId="50BE74A7" w:rsidR="00DC352F" w:rsidRPr="00B91F72" w:rsidRDefault="00DC352F" w:rsidP="00DC352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91F72">
        <w:rPr>
          <w:sz w:val="28"/>
          <w:szCs w:val="28"/>
        </w:rPr>
        <w:t>Baptism records</w:t>
      </w:r>
    </w:p>
    <w:p w14:paraId="358E0375" w14:textId="7F12B302" w:rsidR="00DC352F" w:rsidRPr="00B91F72" w:rsidRDefault="00DC352F" w:rsidP="00DC352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91F72">
        <w:rPr>
          <w:sz w:val="28"/>
          <w:szCs w:val="28"/>
        </w:rPr>
        <w:t>Discipleship records</w:t>
      </w:r>
    </w:p>
    <w:p w14:paraId="0B6A4F36" w14:textId="7E24BF57" w:rsidR="00DC352F" w:rsidRPr="00B91F72" w:rsidRDefault="00DC352F" w:rsidP="00DC352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91F72">
        <w:rPr>
          <w:sz w:val="28"/>
          <w:szCs w:val="28"/>
        </w:rPr>
        <w:t>Printed material</w:t>
      </w:r>
    </w:p>
    <w:p w14:paraId="62CD641D" w14:textId="74AF33C4" w:rsidR="00DC352F" w:rsidRPr="00B91F72" w:rsidRDefault="00DC352F" w:rsidP="00DC352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91F72">
        <w:rPr>
          <w:sz w:val="28"/>
          <w:szCs w:val="28"/>
        </w:rPr>
        <w:t>Special recognitions</w:t>
      </w:r>
    </w:p>
    <w:p w14:paraId="0061EB0E" w14:textId="4B53D1E3" w:rsidR="00DC352F" w:rsidRPr="00B91F72" w:rsidRDefault="00DC352F" w:rsidP="00DC352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91F72">
        <w:rPr>
          <w:sz w:val="28"/>
          <w:szCs w:val="28"/>
        </w:rPr>
        <w:t>Certificates</w:t>
      </w:r>
    </w:p>
    <w:p w14:paraId="40DB76BE" w14:textId="1341C2E0" w:rsidR="00DC352F" w:rsidRPr="00B91F72" w:rsidRDefault="00DC352F" w:rsidP="00DC352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91F72">
        <w:rPr>
          <w:sz w:val="28"/>
          <w:szCs w:val="28"/>
        </w:rPr>
        <w:t>Communication</w:t>
      </w:r>
    </w:p>
    <w:p w14:paraId="5CDDD374" w14:textId="54041B0E" w:rsidR="00DC352F" w:rsidRPr="00B91F72" w:rsidRDefault="00DC352F" w:rsidP="00DC352F">
      <w:pPr>
        <w:pStyle w:val="ListParagraph"/>
        <w:numPr>
          <w:ilvl w:val="0"/>
          <w:numId w:val="7"/>
        </w:numPr>
        <w:ind w:left="1080"/>
        <w:rPr>
          <w:sz w:val="28"/>
          <w:szCs w:val="28"/>
        </w:rPr>
      </w:pPr>
      <w:r w:rsidRPr="00B91F72">
        <w:rPr>
          <w:sz w:val="28"/>
          <w:szCs w:val="28"/>
        </w:rPr>
        <w:t>Emails</w:t>
      </w:r>
    </w:p>
    <w:p w14:paraId="3C8EDB1A" w14:textId="3AB1BC4A" w:rsidR="00DC352F" w:rsidRPr="00B91F72" w:rsidRDefault="00DC352F" w:rsidP="00DC352F">
      <w:pPr>
        <w:pStyle w:val="ListParagraph"/>
        <w:numPr>
          <w:ilvl w:val="0"/>
          <w:numId w:val="7"/>
        </w:numPr>
        <w:ind w:left="1080"/>
        <w:rPr>
          <w:sz w:val="28"/>
          <w:szCs w:val="28"/>
        </w:rPr>
      </w:pPr>
      <w:r w:rsidRPr="00B91F72">
        <w:rPr>
          <w:sz w:val="28"/>
          <w:szCs w:val="28"/>
        </w:rPr>
        <w:t>Texts</w:t>
      </w:r>
    </w:p>
    <w:p w14:paraId="4F912F02" w14:textId="42CB0698" w:rsidR="00DC352F" w:rsidRPr="00B91F72" w:rsidRDefault="00DC352F" w:rsidP="00DC352F">
      <w:pPr>
        <w:pStyle w:val="ListParagraph"/>
        <w:numPr>
          <w:ilvl w:val="0"/>
          <w:numId w:val="7"/>
        </w:numPr>
        <w:ind w:left="1080"/>
        <w:rPr>
          <w:sz w:val="28"/>
          <w:szCs w:val="28"/>
        </w:rPr>
      </w:pPr>
      <w:r w:rsidRPr="00B91F72">
        <w:rPr>
          <w:sz w:val="28"/>
          <w:szCs w:val="28"/>
        </w:rPr>
        <w:t>Announcements</w:t>
      </w:r>
    </w:p>
    <w:p w14:paraId="51D9039E" w14:textId="01C8CAB7" w:rsidR="00DC352F" w:rsidRPr="00B91F72" w:rsidRDefault="00DC352F" w:rsidP="00DC352F">
      <w:pPr>
        <w:rPr>
          <w:sz w:val="28"/>
          <w:szCs w:val="28"/>
        </w:rPr>
      </w:pPr>
      <w:r w:rsidRPr="00B91F72">
        <w:rPr>
          <w:sz w:val="28"/>
          <w:szCs w:val="28"/>
        </w:rPr>
        <w:t xml:space="preserve">#6 Include </w:t>
      </w:r>
      <w:r w:rsidRPr="00B91F72">
        <w:rPr>
          <w:b/>
          <w:sz w:val="28"/>
          <w:szCs w:val="28"/>
        </w:rPr>
        <w:t>All</w:t>
      </w:r>
      <w:r w:rsidRPr="00B91F72">
        <w:rPr>
          <w:sz w:val="28"/>
          <w:szCs w:val="28"/>
        </w:rPr>
        <w:t xml:space="preserve"> Age Groups</w:t>
      </w:r>
    </w:p>
    <w:p w14:paraId="0F158BA0" w14:textId="442F33DC" w:rsidR="00DC352F" w:rsidRPr="00B91F72" w:rsidRDefault="00DC352F" w:rsidP="00DC352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91F72">
        <w:rPr>
          <w:sz w:val="28"/>
          <w:szCs w:val="28"/>
        </w:rPr>
        <w:t>Have a nursery</w:t>
      </w:r>
    </w:p>
    <w:p w14:paraId="61E564AC" w14:textId="63D175EC" w:rsidR="00DC352F" w:rsidRPr="00B91F72" w:rsidRDefault="00DC352F" w:rsidP="00DC352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91F72">
        <w:rPr>
          <w:sz w:val="28"/>
          <w:szCs w:val="28"/>
        </w:rPr>
        <w:t>Have a Flyer Club (1</w:t>
      </w:r>
      <w:r w:rsidRPr="00B91F72">
        <w:rPr>
          <w:sz w:val="28"/>
          <w:szCs w:val="28"/>
          <w:vertAlign w:val="superscript"/>
        </w:rPr>
        <w:t>st</w:t>
      </w:r>
      <w:r w:rsidRPr="00B91F72">
        <w:rPr>
          <w:sz w:val="28"/>
          <w:szCs w:val="28"/>
        </w:rPr>
        <w:t>-6</w:t>
      </w:r>
      <w:r w:rsidRPr="00B91F72">
        <w:rPr>
          <w:sz w:val="28"/>
          <w:szCs w:val="28"/>
          <w:vertAlign w:val="superscript"/>
        </w:rPr>
        <w:t>th</w:t>
      </w:r>
      <w:r w:rsidRPr="00B91F72">
        <w:rPr>
          <w:sz w:val="28"/>
          <w:szCs w:val="28"/>
        </w:rPr>
        <w:t xml:space="preserve"> grades)</w:t>
      </w:r>
    </w:p>
    <w:p w14:paraId="2D7618AF" w14:textId="54A588B2" w:rsidR="002612B7" w:rsidRPr="00B91F72" w:rsidRDefault="00DC352F" w:rsidP="002612B7">
      <w:pPr>
        <w:rPr>
          <w:sz w:val="28"/>
          <w:szCs w:val="28"/>
        </w:rPr>
      </w:pPr>
      <w:r w:rsidRPr="00B91F72">
        <w:rPr>
          <w:sz w:val="28"/>
          <w:szCs w:val="28"/>
        </w:rPr>
        <w:t xml:space="preserve">#7 Don’t Forget the </w:t>
      </w:r>
      <w:r w:rsidRPr="00B91F72">
        <w:rPr>
          <w:b/>
          <w:sz w:val="28"/>
          <w:szCs w:val="28"/>
        </w:rPr>
        <w:t>Main</w:t>
      </w:r>
      <w:r w:rsidRPr="00B91F72">
        <w:rPr>
          <w:sz w:val="28"/>
          <w:szCs w:val="28"/>
        </w:rPr>
        <w:t xml:space="preserve"> Reasons</w:t>
      </w:r>
    </w:p>
    <w:p w14:paraId="6D79FDC9" w14:textId="0491358E" w:rsidR="00DC352F" w:rsidRPr="00B91F72" w:rsidRDefault="00DC352F" w:rsidP="00DC352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91F72">
        <w:rPr>
          <w:sz w:val="28"/>
          <w:szCs w:val="28"/>
        </w:rPr>
        <w:lastRenderedPageBreak/>
        <w:t>Soul Winnings was commanded to the Church. (Be obedient)</w:t>
      </w:r>
    </w:p>
    <w:p w14:paraId="51C0473A" w14:textId="45F9A19E" w:rsidR="00DC352F" w:rsidRPr="00B91F72" w:rsidRDefault="00DC352F" w:rsidP="00DC352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91F72">
        <w:rPr>
          <w:sz w:val="28"/>
          <w:szCs w:val="28"/>
        </w:rPr>
        <w:t>There is a Hell.</w:t>
      </w:r>
    </w:p>
    <w:p w14:paraId="14BA1433" w14:textId="14B64EFC" w:rsidR="00DC352F" w:rsidRPr="00B91F72" w:rsidRDefault="00DC352F" w:rsidP="00DC352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91F72">
        <w:rPr>
          <w:sz w:val="28"/>
          <w:szCs w:val="28"/>
        </w:rPr>
        <w:t>There is a Heaven.</w:t>
      </w:r>
    </w:p>
    <w:p w14:paraId="3100E633" w14:textId="77777777" w:rsidR="005379D8" w:rsidRPr="00B91F72" w:rsidRDefault="005379D8" w:rsidP="00DC352F">
      <w:pPr>
        <w:pStyle w:val="ListParagraph"/>
        <w:numPr>
          <w:ilvl w:val="0"/>
          <w:numId w:val="7"/>
        </w:numPr>
        <w:rPr>
          <w:sz w:val="28"/>
          <w:szCs w:val="28"/>
        </w:rPr>
      </w:pPr>
    </w:p>
    <w:sectPr w:rsidR="005379D8" w:rsidRPr="00B91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onotype Sort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60D0"/>
    <w:multiLevelType w:val="hybridMultilevel"/>
    <w:tmpl w:val="B8B2031E"/>
    <w:lvl w:ilvl="0" w:tplc="5C7EB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43253"/>
    <w:multiLevelType w:val="hybridMultilevel"/>
    <w:tmpl w:val="32740E68"/>
    <w:lvl w:ilvl="0" w:tplc="DFD441A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22640AA"/>
    <w:multiLevelType w:val="hybridMultilevel"/>
    <w:tmpl w:val="A43AF83E"/>
    <w:lvl w:ilvl="0" w:tplc="987E8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868C0"/>
    <w:multiLevelType w:val="hybridMultilevel"/>
    <w:tmpl w:val="AF90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579EA"/>
    <w:multiLevelType w:val="hybridMultilevel"/>
    <w:tmpl w:val="3EF228BE"/>
    <w:lvl w:ilvl="0" w:tplc="A1E2F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F6E20"/>
    <w:multiLevelType w:val="hybridMultilevel"/>
    <w:tmpl w:val="9F724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70401"/>
    <w:multiLevelType w:val="hybridMultilevel"/>
    <w:tmpl w:val="79D200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3F41F12"/>
    <w:multiLevelType w:val="hybridMultilevel"/>
    <w:tmpl w:val="B43E32D2"/>
    <w:lvl w:ilvl="0" w:tplc="AD703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00A0B"/>
    <w:multiLevelType w:val="hybridMultilevel"/>
    <w:tmpl w:val="8CC26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2E86"/>
    <w:multiLevelType w:val="hybridMultilevel"/>
    <w:tmpl w:val="C50E593E"/>
    <w:lvl w:ilvl="0" w:tplc="312261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6E25BE"/>
    <w:multiLevelType w:val="hybridMultilevel"/>
    <w:tmpl w:val="B976830C"/>
    <w:lvl w:ilvl="0" w:tplc="7866808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FE1588C"/>
    <w:multiLevelType w:val="hybridMultilevel"/>
    <w:tmpl w:val="92F0A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867698">
    <w:abstractNumId w:val="4"/>
  </w:num>
  <w:num w:numId="2" w16cid:durableId="1982224645">
    <w:abstractNumId w:val="9"/>
  </w:num>
  <w:num w:numId="3" w16cid:durableId="1141118924">
    <w:abstractNumId w:val="6"/>
  </w:num>
  <w:num w:numId="4" w16cid:durableId="109668228">
    <w:abstractNumId w:val="10"/>
  </w:num>
  <w:num w:numId="5" w16cid:durableId="2145270950">
    <w:abstractNumId w:val="1"/>
  </w:num>
  <w:num w:numId="6" w16cid:durableId="1716201591">
    <w:abstractNumId w:val="11"/>
  </w:num>
  <w:num w:numId="7" w16cid:durableId="674966194">
    <w:abstractNumId w:val="7"/>
  </w:num>
  <w:num w:numId="8" w16cid:durableId="325597070">
    <w:abstractNumId w:val="2"/>
  </w:num>
  <w:num w:numId="9" w16cid:durableId="308366142">
    <w:abstractNumId w:val="0"/>
  </w:num>
  <w:num w:numId="10" w16cid:durableId="222758250">
    <w:abstractNumId w:val="8"/>
  </w:num>
  <w:num w:numId="11" w16cid:durableId="1779134643">
    <w:abstractNumId w:val="5"/>
  </w:num>
  <w:num w:numId="12" w16cid:durableId="1129276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CE9"/>
    <w:rsid w:val="000B04AE"/>
    <w:rsid w:val="00165954"/>
    <w:rsid w:val="002612B7"/>
    <w:rsid w:val="002C3D38"/>
    <w:rsid w:val="00301702"/>
    <w:rsid w:val="00376F75"/>
    <w:rsid w:val="004525E4"/>
    <w:rsid w:val="00477129"/>
    <w:rsid w:val="004B0560"/>
    <w:rsid w:val="005379D8"/>
    <w:rsid w:val="00592812"/>
    <w:rsid w:val="00606E0D"/>
    <w:rsid w:val="006A6A74"/>
    <w:rsid w:val="007751CC"/>
    <w:rsid w:val="00833B5B"/>
    <w:rsid w:val="009E4B38"/>
    <w:rsid w:val="00B61D24"/>
    <w:rsid w:val="00B91F72"/>
    <w:rsid w:val="00C94FEE"/>
    <w:rsid w:val="00D33B70"/>
    <w:rsid w:val="00D7519E"/>
    <w:rsid w:val="00DC352F"/>
    <w:rsid w:val="00E12A3D"/>
    <w:rsid w:val="00E46B21"/>
    <w:rsid w:val="00E61098"/>
    <w:rsid w:val="00ED5CE9"/>
    <w:rsid w:val="00EF752E"/>
    <w:rsid w:val="00FB26BD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F3F014"/>
  <w15:docId w15:val="{E0CDF30D-D04A-C440-8B11-7F7BEF28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Miller</dc:creator>
  <cp:keywords/>
  <dc:description/>
  <cp:lastModifiedBy>Microsoft Office User</cp:lastModifiedBy>
  <cp:revision>3</cp:revision>
  <cp:lastPrinted>2019-04-25T13:36:00Z</cp:lastPrinted>
  <dcterms:created xsi:type="dcterms:W3CDTF">2019-04-25T13:36:00Z</dcterms:created>
  <dcterms:modified xsi:type="dcterms:W3CDTF">2022-04-15T15:20:00Z</dcterms:modified>
</cp:coreProperties>
</file>