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6263F" w14:textId="549D44A2" w:rsidR="00EE54F1" w:rsidRDefault="00D4171B" w:rsidP="001510D3">
      <w:pPr>
        <w:pStyle w:val="Header"/>
        <w:tabs>
          <w:tab w:val="clear" w:pos="4320"/>
          <w:tab w:val="clear" w:pos="8640"/>
          <w:tab w:val="right" w:pos="100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C8909C5" w14:textId="2C7D2E20" w:rsidR="001510D3" w:rsidRPr="001510D3" w:rsidRDefault="001510D3" w:rsidP="001510D3">
      <w:pPr>
        <w:pStyle w:val="Header"/>
        <w:tabs>
          <w:tab w:val="clear" w:pos="4320"/>
          <w:tab w:val="clear" w:pos="8640"/>
          <w:tab w:val="right" w:pos="10080"/>
        </w:tabs>
        <w:jc w:val="both"/>
        <w:rPr>
          <w:sz w:val="22"/>
          <w:szCs w:val="22"/>
        </w:rPr>
      </w:pPr>
      <w:r>
        <w:rPr>
          <w:rFonts w:ascii="Tahoma" w:hAnsi="Tahoma" w:cs="Tahoma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959E445" wp14:editId="3BFF42BD">
            <wp:simplePos x="0" y="0"/>
            <wp:positionH relativeFrom="column">
              <wp:posOffset>1495425</wp:posOffset>
            </wp:positionH>
            <wp:positionV relativeFrom="paragraph">
              <wp:posOffset>83820</wp:posOffset>
            </wp:positionV>
            <wp:extent cx="2913380" cy="1353185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C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4172F" w14:textId="5BAD9014" w:rsidR="000A5256" w:rsidRDefault="000A5256" w:rsidP="001510D3">
      <w:pPr>
        <w:jc w:val="both"/>
        <w:rPr>
          <w:b/>
          <w:sz w:val="28"/>
          <w:szCs w:val="28"/>
        </w:rPr>
      </w:pPr>
    </w:p>
    <w:p w14:paraId="133E0B00" w14:textId="0C4936BF" w:rsidR="000A5256" w:rsidRDefault="001510D3" w:rsidP="001510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36B1E3A" w14:textId="77777777" w:rsidR="000A5256" w:rsidRDefault="000A5256" w:rsidP="001510D3">
      <w:pPr>
        <w:jc w:val="both"/>
        <w:rPr>
          <w:b/>
          <w:sz w:val="28"/>
          <w:szCs w:val="28"/>
        </w:rPr>
      </w:pPr>
    </w:p>
    <w:p w14:paraId="3E518344" w14:textId="77777777" w:rsidR="000A5256" w:rsidRDefault="000A5256" w:rsidP="001510D3">
      <w:pPr>
        <w:jc w:val="both"/>
        <w:rPr>
          <w:b/>
          <w:sz w:val="28"/>
          <w:szCs w:val="28"/>
        </w:rPr>
      </w:pPr>
      <w:bookmarkStart w:id="0" w:name="_GoBack"/>
      <w:bookmarkEnd w:id="0"/>
    </w:p>
    <w:p w14:paraId="1A6A8B0B" w14:textId="77777777" w:rsidR="001510D3" w:rsidRDefault="001510D3" w:rsidP="009E3916">
      <w:pPr>
        <w:jc w:val="center"/>
        <w:rPr>
          <w:b/>
          <w:sz w:val="28"/>
          <w:szCs w:val="28"/>
        </w:rPr>
      </w:pPr>
    </w:p>
    <w:p w14:paraId="2B6FB007" w14:textId="77777777" w:rsidR="001510D3" w:rsidRDefault="001510D3" w:rsidP="009E3916">
      <w:pPr>
        <w:jc w:val="center"/>
        <w:rPr>
          <w:b/>
          <w:sz w:val="28"/>
          <w:szCs w:val="28"/>
        </w:rPr>
      </w:pPr>
    </w:p>
    <w:p w14:paraId="1DEA7CC8" w14:textId="0464D5EE" w:rsidR="00431FF9" w:rsidRDefault="0048685F" w:rsidP="009E3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IDEAS FOR </w:t>
      </w:r>
      <w:r w:rsidR="00347FDF">
        <w:rPr>
          <w:b/>
          <w:sz w:val="28"/>
          <w:szCs w:val="28"/>
        </w:rPr>
        <w:t xml:space="preserve">CHURCH </w:t>
      </w:r>
      <w:r>
        <w:rPr>
          <w:b/>
          <w:sz w:val="28"/>
          <w:szCs w:val="28"/>
        </w:rPr>
        <w:t>GROWTH</w:t>
      </w:r>
    </w:p>
    <w:p w14:paraId="33A6D593" w14:textId="77777777" w:rsidR="000A5256" w:rsidRPr="000A5256" w:rsidRDefault="000A5256" w:rsidP="009E3916">
      <w:pPr>
        <w:jc w:val="center"/>
        <w:rPr>
          <w:b/>
          <w:sz w:val="22"/>
          <w:szCs w:val="22"/>
        </w:rPr>
      </w:pPr>
      <w:r w:rsidRPr="000A5256">
        <w:rPr>
          <w:b/>
          <w:sz w:val="22"/>
          <w:szCs w:val="22"/>
        </w:rPr>
        <w:t>Dr. Mike Wells</w:t>
      </w:r>
    </w:p>
    <w:p w14:paraId="7A5D00D1" w14:textId="3937FB0C" w:rsidR="00D176CD" w:rsidRPr="000A5256" w:rsidRDefault="00D176CD" w:rsidP="009E3916">
      <w:pPr>
        <w:jc w:val="center"/>
        <w:rPr>
          <w:b/>
          <w:sz w:val="22"/>
          <w:szCs w:val="22"/>
        </w:rPr>
      </w:pPr>
      <w:r w:rsidRPr="000A5256">
        <w:rPr>
          <w:b/>
          <w:sz w:val="22"/>
          <w:szCs w:val="22"/>
        </w:rPr>
        <w:t>Part 1</w:t>
      </w:r>
    </w:p>
    <w:p w14:paraId="47C1BCC7" w14:textId="77777777" w:rsidR="004B2A70" w:rsidRDefault="004B2A70"/>
    <w:p w14:paraId="672F6CE2" w14:textId="617093B7" w:rsidR="00FC69A7" w:rsidRPr="00FC69A7" w:rsidRDefault="00FC69A7">
      <w:pPr>
        <w:rPr>
          <w:rFonts w:eastAsia="Cambria" w:cs="CrimsonText-Roman"/>
          <w:color w:val="2A2A2A"/>
        </w:rPr>
      </w:pPr>
      <w:r w:rsidRPr="00FC69A7">
        <w:rPr>
          <w:rFonts w:eastAsia="Cambria" w:cs="CrimsonText-Roman"/>
          <w:color w:val="2A2A2A"/>
        </w:rPr>
        <w:t xml:space="preserve">1 Timothy 3:1, “This is a true saying, If a man desire the office of a bishop, he </w:t>
      </w:r>
      <w:proofErr w:type="spellStart"/>
      <w:r w:rsidRPr="00FC69A7">
        <w:rPr>
          <w:rFonts w:eastAsia="Cambria" w:cs="CrimsonText-Roman"/>
          <w:color w:val="2A2A2A"/>
        </w:rPr>
        <w:t>desireth</w:t>
      </w:r>
      <w:proofErr w:type="spellEnd"/>
      <w:r w:rsidRPr="00FC69A7">
        <w:rPr>
          <w:rFonts w:eastAsia="Cambria" w:cs="CrimsonText-Roman"/>
          <w:color w:val="2A2A2A"/>
        </w:rPr>
        <w:t xml:space="preserve"> a good </w:t>
      </w:r>
      <w:r w:rsidRPr="00FC69A7">
        <w:rPr>
          <w:rFonts w:eastAsia="Cambria" w:cs="CrimsonText-Italic"/>
          <w:b/>
          <w:i/>
          <w:iCs/>
          <w:color w:val="2A2A2A"/>
        </w:rPr>
        <w:t>work</w:t>
      </w:r>
      <w:r w:rsidRPr="00FC69A7">
        <w:rPr>
          <w:rFonts w:eastAsia="Cambria" w:cs="CrimsonText-Italic"/>
          <w:i/>
          <w:iCs/>
          <w:color w:val="2A2A2A"/>
        </w:rPr>
        <w:t>.</w:t>
      </w:r>
      <w:r w:rsidRPr="00FC69A7">
        <w:rPr>
          <w:rFonts w:eastAsia="Cambria" w:cs="CrimsonText-Roman"/>
          <w:color w:val="2A2A2A"/>
        </w:rPr>
        <w:t xml:space="preserve">” </w:t>
      </w:r>
    </w:p>
    <w:p w14:paraId="06146D2C" w14:textId="77777777" w:rsidR="00FC69A7" w:rsidRDefault="00FC69A7">
      <w:pPr>
        <w:rPr>
          <w:rFonts w:ascii="Cambria" w:eastAsia="Cambria" w:hAnsi="Cambria" w:cs="CrimsonText-Roman"/>
          <w:color w:val="2A2A2A"/>
        </w:rPr>
      </w:pPr>
    </w:p>
    <w:p w14:paraId="3B87D7F7" w14:textId="2170F930" w:rsidR="005B4372" w:rsidRPr="005B4372" w:rsidRDefault="005B4372">
      <w:pPr>
        <w:rPr>
          <w:b/>
        </w:rPr>
      </w:pPr>
      <w:r w:rsidRPr="005B4372">
        <w:rPr>
          <w:b/>
        </w:rPr>
        <w:t>SOUL WINNING</w:t>
      </w:r>
    </w:p>
    <w:p w14:paraId="6E73FA01" w14:textId="44B6E342" w:rsidR="004B2A70" w:rsidRDefault="005B4372">
      <w:r>
        <w:t>1.</w:t>
      </w:r>
      <w:r>
        <w:tab/>
      </w:r>
      <w:r w:rsidR="004B2A70">
        <w:t>Five to thrive</w:t>
      </w:r>
    </w:p>
    <w:p w14:paraId="724ADECA" w14:textId="77777777" w:rsidR="004B2A70" w:rsidRDefault="004B2A70">
      <w:r>
        <w:tab/>
        <w:t>A.</w:t>
      </w:r>
      <w:r>
        <w:tab/>
        <w:t>Sunday school</w:t>
      </w:r>
    </w:p>
    <w:p w14:paraId="3D51D0E9" w14:textId="77777777" w:rsidR="004B2A70" w:rsidRDefault="004B2A70">
      <w:r>
        <w:tab/>
        <w:t>B.</w:t>
      </w:r>
      <w:r>
        <w:tab/>
        <w:t>Sunday morning preaching</w:t>
      </w:r>
    </w:p>
    <w:p w14:paraId="06C85948" w14:textId="77777777" w:rsidR="004B2A70" w:rsidRDefault="009E3916">
      <w:r>
        <w:tab/>
        <w:t>C.</w:t>
      </w:r>
      <w:r>
        <w:tab/>
      </w:r>
      <w:r w:rsidR="004B2A70">
        <w:t>Sunday night preaching</w:t>
      </w:r>
    </w:p>
    <w:p w14:paraId="4F15E271" w14:textId="77777777" w:rsidR="004B2A70" w:rsidRDefault="009E3916">
      <w:r>
        <w:tab/>
        <w:t>D.</w:t>
      </w:r>
      <w:r>
        <w:tab/>
      </w:r>
      <w:r w:rsidR="004B2A70">
        <w:t>Wednesday night Bible study</w:t>
      </w:r>
    </w:p>
    <w:p w14:paraId="159CE73D" w14:textId="77777777" w:rsidR="004B2A70" w:rsidRDefault="009E3916">
      <w:r>
        <w:tab/>
        <w:t>E.</w:t>
      </w:r>
      <w:r>
        <w:tab/>
        <w:t>A</w:t>
      </w:r>
      <w:r w:rsidR="004B2A70">
        <w:t xml:space="preserve"> weekly soul winning time</w:t>
      </w:r>
    </w:p>
    <w:p w14:paraId="3F5FCF00" w14:textId="77777777" w:rsidR="004B2A70" w:rsidRDefault="004B2A70"/>
    <w:p w14:paraId="260885FE" w14:textId="366A384D" w:rsidR="005B4372" w:rsidRDefault="004B2A70">
      <w:r>
        <w:t>2.</w:t>
      </w:r>
      <w:r>
        <w:tab/>
        <w:t xml:space="preserve"> </w:t>
      </w:r>
      <w:r w:rsidR="005B4372">
        <w:t>Schedule personal and public times to go soul winning.</w:t>
      </w:r>
    </w:p>
    <w:p w14:paraId="1E18BF29" w14:textId="3E8F8234" w:rsidR="005B4372" w:rsidRDefault="005B4372">
      <w:r>
        <w:tab/>
        <w:t>A.</w:t>
      </w:r>
      <w:r>
        <w:tab/>
        <w:t>Personal - You need it for you.</w:t>
      </w:r>
    </w:p>
    <w:p w14:paraId="23FEA27D" w14:textId="71D6D045" w:rsidR="005B4372" w:rsidRDefault="005B4372">
      <w:r>
        <w:tab/>
        <w:t>B.</w:t>
      </w:r>
      <w:r>
        <w:tab/>
        <w:t xml:space="preserve">Public </w:t>
      </w:r>
      <w:r w:rsidR="00347FDF">
        <w:t>-</w:t>
      </w:r>
      <w:r>
        <w:t xml:space="preserve"> You need it for others.</w:t>
      </w:r>
    </w:p>
    <w:p w14:paraId="68C3EC08" w14:textId="77777777" w:rsidR="005B4372" w:rsidRDefault="005B4372"/>
    <w:p w14:paraId="44B5F5D0" w14:textId="3D99BD58" w:rsidR="004B2A70" w:rsidRDefault="005B4372">
      <w:r>
        <w:t>3.</w:t>
      </w:r>
      <w:r>
        <w:tab/>
      </w:r>
      <w:r w:rsidR="004B2A70">
        <w:t>B</w:t>
      </w:r>
      <w:r w:rsidR="009E3916">
        <w:t>uild soul winning</w:t>
      </w:r>
      <w:r w:rsidR="004B2A70">
        <w:t xml:space="preserve"> program</w:t>
      </w:r>
      <w:r w:rsidR="009E3916">
        <w:t>s to meet your people’s needs</w:t>
      </w:r>
      <w:r>
        <w:t>.</w:t>
      </w:r>
    </w:p>
    <w:p w14:paraId="13A4123E" w14:textId="1126E18C" w:rsidR="009E3916" w:rsidRDefault="009E3916" w:rsidP="009E3916">
      <w:r>
        <w:tab/>
        <w:t>A</w:t>
      </w:r>
      <w:r w:rsidR="004B2A70">
        <w:t>.</w:t>
      </w:r>
      <w:r w:rsidR="004B2A70">
        <w:tab/>
      </w:r>
      <w:r>
        <w:t>Thursday Morning</w:t>
      </w:r>
      <w:r w:rsidR="00D370E6">
        <w:t xml:space="preserve"> (Complete Times)</w:t>
      </w:r>
    </w:p>
    <w:p w14:paraId="185C9AA9" w14:textId="77777777" w:rsidR="009E3916" w:rsidRDefault="009E3916" w:rsidP="009E3916">
      <w:r>
        <w:tab/>
      </w:r>
      <w:r>
        <w:tab/>
        <w:t>10:00 – 12:30 PM - Ladies’ Joy Club Soul Winning Meeting</w:t>
      </w:r>
    </w:p>
    <w:p w14:paraId="33A5F979" w14:textId="77777777" w:rsidR="009E3916" w:rsidRDefault="009E3916" w:rsidP="009E3916"/>
    <w:p w14:paraId="016053A7" w14:textId="50E03407" w:rsidR="004B2A70" w:rsidRDefault="009E3916">
      <w:r>
        <w:tab/>
        <w:t>B.</w:t>
      </w:r>
      <w:r>
        <w:tab/>
      </w:r>
      <w:r w:rsidR="004B2A70">
        <w:t>Thursday night</w:t>
      </w:r>
      <w:r w:rsidR="00D370E6">
        <w:t xml:space="preserve"> (Complete Times)</w:t>
      </w:r>
    </w:p>
    <w:p w14:paraId="6775E616" w14:textId="5F3804A7" w:rsidR="004B2A70" w:rsidRDefault="004B2A70">
      <w:r>
        <w:tab/>
      </w:r>
      <w:r>
        <w:tab/>
        <w:t>6:30 –</w:t>
      </w:r>
      <w:r w:rsidR="004528CA">
        <w:t xml:space="preserve"> 8:30 PM -  Teenage Soul W</w:t>
      </w:r>
      <w:r>
        <w:t>inning (bus)</w:t>
      </w:r>
    </w:p>
    <w:p w14:paraId="3108D195" w14:textId="77777777" w:rsidR="004B2A70" w:rsidRDefault="004B2A70">
      <w:r>
        <w:tab/>
      </w:r>
      <w:r>
        <w:tab/>
        <w:t>6:30 – 8:30 PM -  College and Career Soul Winning (bus)</w:t>
      </w:r>
    </w:p>
    <w:p w14:paraId="3A5CFC2C" w14:textId="03E6A062" w:rsidR="009E3916" w:rsidRDefault="004528CA">
      <w:r>
        <w:tab/>
      </w:r>
      <w:r>
        <w:tab/>
        <w:t>7:00 – 8:30 PM -  Adult Soul W</w:t>
      </w:r>
      <w:r w:rsidR="004B2A70">
        <w:t>inning</w:t>
      </w:r>
    </w:p>
    <w:p w14:paraId="1C4302EC" w14:textId="77777777" w:rsidR="009E3916" w:rsidRDefault="009E3916"/>
    <w:p w14:paraId="51D3D087" w14:textId="2204CB35" w:rsidR="009E3916" w:rsidRDefault="009E3916" w:rsidP="009E3916">
      <w:r>
        <w:tab/>
      </w:r>
      <w:r w:rsidR="005B4372">
        <w:t>C</w:t>
      </w:r>
      <w:r>
        <w:t>.</w:t>
      </w:r>
      <w:r>
        <w:tab/>
        <w:t>Saturday Morning</w:t>
      </w:r>
      <w:r w:rsidR="00D370E6">
        <w:t xml:space="preserve"> (Meeting Times)</w:t>
      </w:r>
    </w:p>
    <w:p w14:paraId="45F3BF1B" w14:textId="24843F91" w:rsidR="009E3916" w:rsidRDefault="00E71F2A" w:rsidP="009E3916">
      <w:r>
        <w:tab/>
      </w:r>
      <w:r>
        <w:tab/>
        <w:t>10:00 AM – 1:00 P</w:t>
      </w:r>
      <w:r w:rsidR="009E3916">
        <w:t xml:space="preserve">M - Soul Winning </w:t>
      </w:r>
      <w:r w:rsidR="009E3916" w:rsidRPr="004528CA">
        <w:t>Rally</w:t>
      </w:r>
    </w:p>
    <w:p w14:paraId="32F75683" w14:textId="008755CE" w:rsidR="009E3916" w:rsidRDefault="00E71F2A" w:rsidP="009E3916">
      <w:r>
        <w:tab/>
      </w:r>
      <w:r>
        <w:tab/>
        <w:t>10:30 AM – 1:00 P</w:t>
      </w:r>
      <w:r w:rsidR="009E3916">
        <w:t>M - Spanish Soul Winning Meeting</w:t>
      </w:r>
    </w:p>
    <w:p w14:paraId="55BEA20D" w14:textId="62F365D3" w:rsidR="009E3916" w:rsidRDefault="00E71F2A" w:rsidP="009E3916">
      <w:r>
        <w:tab/>
      </w:r>
      <w:r>
        <w:tab/>
        <w:t>10:30 AM – 1:00 P</w:t>
      </w:r>
      <w:r w:rsidR="009E3916">
        <w:t xml:space="preserve">M </w:t>
      </w:r>
      <w:r w:rsidR="004528CA">
        <w:t>-</w:t>
      </w:r>
      <w:r w:rsidR="009E3916">
        <w:t xml:space="preserve"> Ladies’ Rose Club Soul Winning Meeting</w:t>
      </w:r>
    </w:p>
    <w:p w14:paraId="2E962D04" w14:textId="788A52A3" w:rsidR="00E71F2A" w:rsidRDefault="00E71F2A" w:rsidP="009E3916">
      <w:r>
        <w:tab/>
      </w:r>
      <w:r>
        <w:tab/>
        <w:t>2:00 - 5:00 PM - America for Christ</w:t>
      </w:r>
    </w:p>
    <w:p w14:paraId="0D5BAAFC" w14:textId="77777777" w:rsidR="009E3916" w:rsidRDefault="009E3916"/>
    <w:p w14:paraId="10BB4C5B" w14:textId="2CF46E39" w:rsidR="009E3916" w:rsidRDefault="009E3916" w:rsidP="009E3916">
      <w:r>
        <w:tab/>
      </w:r>
      <w:r w:rsidR="005B4372">
        <w:t>D</w:t>
      </w:r>
      <w:r>
        <w:t>.</w:t>
      </w:r>
      <w:r>
        <w:tab/>
        <w:t>Sunday Afternoon</w:t>
      </w:r>
      <w:r w:rsidR="00D370E6">
        <w:t xml:space="preserve"> (Complete Time)</w:t>
      </w:r>
    </w:p>
    <w:p w14:paraId="7C6D0B7B" w14:textId="0A3BFDAB" w:rsidR="009E3916" w:rsidRDefault="004528CA" w:rsidP="009E3916">
      <w:r>
        <w:tab/>
      </w:r>
      <w:r>
        <w:tab/>
        <w:t>3:00 – 4:30 PM -</w:t>
      </w:r>
      <w:r w:rsidR="009E3916">
        <w:t xml:space="preserve"> Men’s Soul Winning Meeting</w:t>
      </w:r>
    </w:p>
    <w:p w14:paraId="7E5E785F" w14:textId="77777777" w:rsidR="009E3916" w:rsidRDefault="009E3916" w:rsidP="009E3916"/>
    <w:p w14:paraId="4E01A76B" w14:textId="162E0C74" w:rsidR="005B4372" w:rsidRDefault="005B4372" w:rsidP="009E3916">
      <w:r>
        <w:t>4</w:t>
      </w:r>
      <w:r w:rsidR="009E3916">
        <w:t>.</w:t>
      </w:r>
      <w:r w:rsidR="009E3916">
        <w:tab/>
      </w:r>
      <w:r>
        <w:t xml:space="preserve">It’s better for someone to go out 30 minutes </w:t>
      </w:r>
      <w:r w:rsidR="00B52D2D">
        <w:t>then</w:t>
      </w:r>
      <w:r>
        <w:t xml:space="preserve"> to not go at all. If you can get them to </w:t>
      </w:r>
      <w:r>
        <w:tab/>
        <w:t xml:space="preserve">start going </w:t>
      </w:r>
      <w:r w:rsidR="00B52D2D">
        <w:t>they will</w:t>
      </w:r>
      <w:r>
        <w:t xml:space="preserve"> get bit.</w:t>
      </w:r>
      <w:r w:rsidR="0033353F">
        <w:t xml:space="preserve"> (Taste of the Lord and see that he is good.)</w:t>
      </w:r>
    </w:p>
    <w:p w14:paraId="5F77D531" w14:textId="77777777" w:rsidR="005B4372" w:rsidRDefault="005B4372" w:rsidP="009E3916"/>
    <w:p w14:paraId="4D29006F" w14:textId="10AFAB18" w:rsidR="005B4372" w:rsidRDefault="00347FDF" w:rsidP="009E3916">
      <w:r>
        <w:t>5.</w:t>
      </w:r>
      <w:r>
        <w:tab/>
      </w:r>
      <w:r w:rsidR="005B4372">
        <w:t>Build adult soul winning teams.</w:t>
      </w:r>
    </w:p>
    <w:p w14:paraId="3BFC5061" w14:textId="77777777" w:rsidR="005B4372" w:rsidRDefault="005B4372" w:rsidP="009E3916"/>
    <w:p w14:paraId="14D6F854" w14:textId="65A7E6EA" w:rsidR="005B4372" w:rsidRDefault="005B4372" w:rsidP="009E3916">
      <w:r>
        <w:lastRenderedPageBreak/>
        <w:t>6.</w:t>
      </w:r>
      <w:r>
        <w:tab/>
        <w:t>Each soul winner</w:t>
      </w:r>
      <w:r w:rsidR="00B52D2D">
        <w:t xml:space="preserve"> can</w:t>
      </w:r>
      <w:r>
        <w:t xml:space="preserve"> train a soul winner.</w:t>
      </w:r>
    </w:p>
    <w:p w14:paraId="64986F05" w14:textId="77777777" w:rsidR="005B4372" w:rsidRDefault="005B4372" w:rsidP="009E3916"/>
    <w:p w14:paraId="4CECDDFE" w14:textId="3E5CAD57" w:rsidR="005B4372" w:rsidRDefault="00347FDF" w:rsidP="009E3916">
      <w:r>
        <w:t>7.</w:t>
      </w:r>
      <w:r>
        <w:tab/>
      </w:r>
      <w:r w:rsidR="005B4372">
        <w:t>Use a map with street names to prevent cross over soul winning.</w:t>
      </w:r>
    </w:p>
    <w:p w14:paraId="7BBA0410" w14:textId="77777777" w:rsidR="005B4372" w:rsidRDefault="005B4372" w:rsidP="009E3916"/>
    <w:p w14:paraId="2A3AD12D" w14:textId="3A7F3A33" w:rsidR="005B4372" w:rsidRDefault="005B4372" w:rsidP="009E3916">
      <w:r>
        <w:t>8.</w:t>
      </w:r>
      <w:r>
        <w:tab/>
      </w:r>
      <w:r w:rsidR="00C00828">
        <w:t>Provide regular training especially before a spring or fall campaign</w:t>
      </w:r>
      <w:r w:rsidR="004528CA">
        <w:t>s</w:t>
      </w:r>
      <w:r w:rsidR="00C00828">
        <w:t>.</w:t>
      </w:r>
    </w:p>
    <w:p w14:paraId="17A522BC" w14:textId="77777777" w:rsidR="00C00828" w:rsidRDefault="00C00828" w:rsidP="009E3916"/>
    <w:p w14:paraId="3532507A" w14:textId="41A88818" w:rsidR="00C00828" w:rsidRDefault="00347FDF" w:rsidP="009E3916">
      <w:r>
        <w:t>9.</w:t>
      </w:r>
      <w:r>
        <w:tab/>
      </w:r>
      <w:r w:rsidR="00C00828">
        <w:t>Des</w:t>
      </w:r>
      <w:r w:rsidR="00B52D2D">
        <w:t>ign a professional looking tract</w:t>
      </w:r>
      <w:r w:rsidR="00C00828">
        <w:t xml:space="preserve"> in color.</w:t>
      </w:r>
    </w:p>
    <w:p w14:paraId="03FD8422" w14:textId="77777777" w:rsidR="00C00828" w:rsidRDefault="00C00828" w:rsidP="009E3916"/>
    <w:p w14:paraId="2FC2C719" w14:textId="51F09B10" w:rsidR="00C00828" w:rsidRDefault="00347FDF" w:rsidP="009E3916">
      <w:r>
        <w:t>10.</w:t>
      </w:r>
      <w:r>
        <w:tab/>
      </w:r>
      <w:r w:rsidR="00B52D2D">
        <w:t>Make tract</w:t>
      </w:r>
      <w:r w:rsidR="00C00828">
        <w:t>s available in a visible, easy accessible place.  We</w:t>
      </w:r>
      <w:r w:rsidR="00B52D2D">
        <w:t xml:space="preserve"> have a tract</w:t>
      </w:r>
      <w:r w:rsidR="00C00828">
        <w:t xml:space="preserve"> rack that holds </w:t>
      </w:r>
      <w:r w:rsidR="00C00828">
        <w:tab/>
        <w:t>7,000 tracts, we keep it full all the time. Tracts or rubber band in bundles of 10.</w:t>
      </w:r>
    </w:p>
    <w:p w14:paraId="16798836" w14:textId="77777777" w:rsidR="00347FDF" w:rsidRDefault="00347FDF" w:rsidP="009E3916"/>
    <w:p w14:paraId="12D2C05D" w14:textId="4FD3524E" w:rsidR="00C00828" w:rsidRDefault="00347FDF" w:rsidP="009E3916">
      <w:r>
        <w:t>11.</w:t>
      </w:r>
      <w:r>
        <w:tab/>
      </w:r>
      <w:r w:rsidR="00C00828">
        <w:t>S</w:t>
      </w:r>
      <w:r w:rsidR="00B52D2D">
        <w:t>everal times a year we have</w:t>
      </w:r>
      <w:r>
        <w:t xml:space="preserve"> a “C</w:t>
      </w:r>
      <w:r w:rsidR="00C00828">
        <w:t>hildren’</w:t>
      </w:r>
      <w:r>
        <w:t>s T</w:t>
      </w:r>
      <w:r w:rsidR="00C00828">
        <w:t>ract</w:t>
      </w:r>
      <w:r>
        <w:t xml:space="preserve"> A</w:t>
      </w:r>
      <w:r w:rsidR="00C00828">
        <w:t>ttack</w:t>
      </w:r>
      <w:r>
        <w:t>”</w:t>
      </w:r>
      <w:r w:rsidR="00C00828">
        <w:t xml:space="preserve"> event.   Two of these times are </w:t>
      </w:r>
      <w:r w:rsidR="00C00828">
        <w:tab/>
        <w:t>always scheduled during our fall and spring Sunday school campaigns.</w:t>
      </w:r>
    </w:p>
    <w:p w14:paraId="76E3B0B1" w14:textId="77777777" w:rsidR="00C00828" w:rsidRDefault="00C00828" w:rsidP="009E3916"/>
    <w:p w14:paraId="17FE5C95" w14:textId="784E9C4D" w:rsidR="00C00828" w:rsidRDefault="00347FDF" w:rsidP="009E3916">
      <w:r>
        <w:t>12.</w:t>
      </w:r>
      <w:r>
        <w:tab/>
      </w:r>
      <w:r w:rsidR="00C00828">
        <w:t>S</w:t>
      </w:r>
      <w:r w:rsidR="006C5EBB">
        <w:t>oul winning Rally Order of S</w:t>
      </w:r>
      <w:r w:rsidR="00C00828">
        <w:t>ervice</w:t>
      </w:r>
    </w:p>
    <w:p w14:paraId="7D9B6232" w14:textId="19D74C92" w:rsidR="00C00828" w:rsidRDefault="00C00828" w:rsidP="009E3916">
      <w:r>
        <w:tab/>
        <w:t>A.</w:t>
      </w:r>
      <w:r>
        <w:tab/>
        <w:t>I call everyone in out of the hallways.</w:t>
      </w:r>
    </w:p>
    <w:p w14:paraId="04FFDFA4" w14:textId="4A70BD6E" w:rsidR="00C00828" w:rsidRDefault="00C00828" w:rsidP="009E3916">
      <w:r>
        <w:tab/>
        <w:t>B.</w:t>
      </w:r>
      <w:r>
        <w:tab/>
        <w:t xml:space="preserve">Brother </w:t>
      </w:r>
      <w:r w:rsidR="00DE4335">
        <w:t>Patrick</w:t>
      </w:r>
      <w:r>
        <w:t xml:space="preserve"> will come and lead us in an exciting bus song.</w:t>
      </w:r>
    </w:p>
    <w:p w14:paraId="5ECA136C" w14:textId="3DC192B4" w:rsidR="006C5EBB" w:rsidRDefault="00C00828" w:rsidP="007D3D29">
      <w:r>
        <w:tab/>
        <w:t>C.</w:t>
      </w:r>
      <w:r>
        <w:tab/>
        <w:t xml:space="preserve">I come back and read the announcements.  The announcements are bright, brief </w:t>
      </w:r>
      <w:r>
        <w:tab/>
      </w:r>
      <w:r>
        <w:tab/>
      </w:r>
      <w:r>
        <w:tab/>
        <w:t>and brilliant. The announcements include:</w:t>
      </w:r>
    </w:p>
    <w:p w14:paraId="62646564" w14:textId="3730F3C6" w:rsidR="006C5EBB" w:rsidRDefault="006C5EBB" w:rsidP="009E3916">
      <w:r>
        <w:tab/>
      </w:r>
      <w:r>
        <w:tab/>
      </w:r>
      <w:r w:rsidR="007D3D29">
        <w:t>1</w:t>
      </w:r>
      <w:r>
        <w:t>.)</w:t>
      </w:r>
      <w:r>
        <w:tab/>
        <w:t xml:space="preserve"> Birthdays this week</w:t>
      </w:r>
    </w:p>
    <w:p w14:paraId="2B546B12" w14:textId="0F58B16E" w:rsidR="006C5EBB" w:rsidRDefault="006C5EBB" w:rsidP="009E3916">
      <w:r>
        <w:tab/>
      </w:r>
      <w:r>
        <w:tab/>
      </w:r>
      <w:r w:rsidR="007D3D29">
        <w:t>2</w:t>
      </w:r>
      <w:r>
        <w:t>.)</w:t>
      </w:r>
      <w:r>
        <w:tab/>
        <w:t xml:space="preserve"> Anniversary is this week</w:t>
      </w:r>
    </w:p>
    <w:p w14:paraId="14B71875" w14:textId="4A67557D" w:rsidR="006C5EBB" w:rsidRDefault="006C5EBB" w:rsidP="009E3916">
      <w:r>
        <w:tab/>
      </w:r>
      <w:r>
        <w:tab/>
      </w:r>
      <w:r w:rsidR="00AB3826">
        <w:t>3</w:t>
      </w:r>
      <w:r>
        <w:t>.)</w:t>
      </w:r>
      <w:r>
        <w:tab/>
        <w:t xml:space="preserve"> Activities this week</w:t>
      </w:r>
    </w:p>
    <w:p w14:paraId="46F1944C" w14:textId="77777777" w:rsidR="007D3D29" w:rsidRDefault="007D3D29" w:rsidP="009E3916"/>
    <w:p w14:paraId="5895BD2C" w14:textId="0746F731" w:rsidR="00D370E6" w:rsidRDefault="00D370E6" w:rsidP="00D370E6">
      <w:r>
        <w:tab/>
        <w:t>D.</w:t>
      </w:r>
      <w:r>
        <w:tab/>
        <w:t xml:space="preserve">Brother </w:t>
      </w:r>
      <w:r w:rsidR="00DE4335">
        <w:t>Patrick</w:t>
      </w:r>
      <w:r>
        <w:t xml:space="preserve"> will come and lead us in another song.</w:t>
      </w:r>
    </w:p>
    <w:p w14:paraId="4AA9C6C0" w14:textId="15CA9580" w:rsidR="00D370E6" w:rsidRDefault="00D370E6" w:rsidP="00D370E6">
      <w:r>
        <w:tab/>
        <w:t>E.</w:t>
      </w:r>
      <w:r>
        <w:tab/>
        <w:t xml:space="preserve">I come back and give a Bible challenge or soul winning tip.  </w:t>
      </w:r>
    </w:p>
    <w:p w14:paraId="3DE88F65" w14:textId="397CEC4E" w:rsidR="004528CA" w:rsidRDefault="00D370E6" w:rsidP="009E3916">
      <w:r>
        <w:tab/>
        <w:t>F</w:t>
      </w:r>
      <w:r w:rsidR="004528CA">
        <w:t>.</w:t>
      </w:r>
      <w:r w:rsidR="004528CA">
        <w:tab/>
        <w:t xml:space="preserve"> Need a partner, meet in the burgundy chairs when we dismiss.</w:t>
      </w:r>
    </w:p>
    <w:p w14:paraId="48613E65" w14:textId="09BC7329" w:rsidR="004528CA" w:rsidRDefault="00D370E6" w:rsidP="009E3916">
      <w:r>
        <w:tab/>
        <w:t>G</w:t>
      </w:r>
      <w:r w:rsidR="004528CA">
        <w:t>.</w:t>
      </w:r>
      <w:r w:rsidR="004528CA">
        <w:tab/>
        <w:t xml:space="preserve"> Need an assigned a place to go, stop by the church office on your way out.</w:t>
      </w:r>
    </w:p>
    <w:p w14:paraId="05B4735E" w14:textId="1DCAE73A" w:rsidR="004528CA" w:rsidRDefault="004528CA" w:rsidP="009E3916">
      <w:r>
        <w:tab/>
        <w:t>F.</w:t>
      </w:r>
      <w:r>
        <w:tab/>
        <w:t xml:space="preserve"> Need a visit to make, this is the “Visitors Follow-up Table” in the hallway.</w:t>
      </w:r>
    </w:p>
    <w:p w14:paraId="421AE927" w14:textId="77777777" w:rsidR="006C5EBB" w:rsidRDefault="006C5EBB" w:rsidP="009E3916"/>
    <w:p w14:paraId="5082E3CD" w14:textId="77777777" w:rsidR="00D176CD" w:rsidRDefault="00D176CD" w:rsidP="009E3916"/>
    <w:p w14:paraId="486A02DE" w14:textId="77777777" w:rsidR="00D176CD" w:rsidRDefault="00D176CD" w:rsidP="009E3916"/>
    <w:p w14:paraId="25FCDEDC" w14:textId="77777777" w:rsidR="00D176CD" w:rsidRDefault="00D176CD" w:rsidP="009E3916"/>
    <w:p w14:paraId="70FE5A16" w14:textId="77777777" w:rsidR="00D176CD" w:rsidRDefault="00D176CD" w:rsidP="009E3916"/>
    <w:p w14:paraId="68D2F8B9" w14:textId="77777777" w:rsidR="00D176CD" w:rsidRDefault="00D176CD" w:rsidP="009E3916"/>
    <w:p w14:paraId="009CBF6E" w14:textId="77777777" w:rsidR="00D176CD" w:rsidRDefault="00D176CD" w:rsidP="009E3916"/>
    <w:p w14:paraId="186899DB" w14:textId="77777777" w:rsidR="00D176CD" w:rsidRDefault="00D176CD" w:rsidP="009E3916"/>
    <w:p w14:paraId="7FE3378E" w14:textId="77777777" w:rsidR="00D176CD" w:rsidRDefault="00D176CD" w:rsidP="009E3916"/>
    <w:p w14:paraId="4AD7357D" w14:textId="77777777" w:rsidR="00D176CD" w:rsidRDefault="00D176CD" w:rsidP="009E3916"/>
    <w:p w14:paraId="3D2BD80C" w14:textId="77777777" w:rsidR="00D176CD" w:rsidRDefault="00D176CD" w:rsidP="009E3916"/>
    <w:p w14:paraId="560C23D1" w14:textId="77777777" w:rsidR="00D176CD" w:rsidRDefault="00D176CD" w:rsidP="009E3916"/>
    <w:p w14:paraId="2AC6F280" w14:textId="77777777" w:rsidR="00D176CD" w:rsidRDefault="00D176CD" w:rsidP="009E3916"/>
    <w:p w14:paraId="2D51EFB8" w14:textId="77777777" w:rsidR="00D176CD" w:rsidRDefault="00D176CD" w:rsidP="009E3916"/>
    <w:p w14:paraId="3B6629CE" w14:textId="77777777" w:rsidR="00D176CD" w:rsidRDefault="00D176CD" w:rsidP="009E3916"/>
    <w:p w14:paraId="595E9402" w14:textId="77777777" w:rsidR="00D176CD" w:rsidRDefault="00D176CD" w:rsidP="009E3916"/>
    <w:p w14:paraId="1C60F834" w14:textId="77777777" w:rsidR="00D176CD" w:rsidRDefault="00D176CD" w:rsidP="009E3916"/>
    <w:p w14:paraId="510ADBED" w14:textId="6ED5F1BB" w:rsidR="009E3916" w:rsidRDefault="002F04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755BD" wp14:editId="1A71A064">
                <wp:simplePos x="0" y="0"/>
                <wp:positionH relativeFrom="column">
                  <wp:posOffset>-405765</wp:posOffset>
                </wp:positionH>
                <wp:positionV relativeFrom="paragraph">
                  <wp:posOffset>3054985</wp:posOffset>
                </wp:positionV>
                <wp:extent cx="6972300" cy="5715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FF7D2" w14:textId="77777777" w:rsidR="002F040C" w:rsidRDefault="002F04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type w14:anchorId="5A2755BD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margin-left:-31.95pt;margin-top:240.55pt;width:549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" filled="f" stroked="f">
                <v:textbox>
                  <w:txbxContent>
                    <w:p w14:paraId="515FF7D2" w14:textId="77777777" w:rsidR="002F040C" w:rsidRDefault="002F040C"/>
                  </w:txbxContent>
                </v:textbox>
                <w10:wrap type="square"/>
              </v:shape>
            </w:pict>
          </mc:Fallback>
        </mc:AlternateContent>
      </w:r>
    </w:p>
    <w:sectPr w:rsidR="009E3916" w:rsidSect="001510D3">
      <w:type w:val="continuous"/>
      <w:pgSz w:w="12240" w:h="15840"/>
      <w:pgMar w:top="0" w:right="1440" w:bottom="7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rimsonText-Roman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rimsonText-Italic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872D82"/>
    <w:multiLevelType w:val="hybridMultilevel"/>
    <w:tmpl w:val="1838600A"/>
    <w:lvl w:ilvl="0" w:tplc="58844CEA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A70"/>
    <w:rsid w:val="000732F2"/>
    <w:rsid w:val="000A5256"/>
    <w:rsid w:val="001510D3"/>
    <w:rsid w:val="001B6571"/>
    <w:rsid w:val="001E2BEC"/>
    <w:rsid w:val="002B1D3D"/>
    <w:rsid w:val="002D56E3"/>
    <w:rsid w:val="002F040C"/>
    <w:rsid w:val="0033353F"/>
    <w:rsid w:val="00343014"/>
    <w:rsid w:val="00347FDF"/>
    <w:rsid w:val="00431FF9"/>
    <w:rsid w:val="004528CA"/>
    <w:rsid w:val="0048685F"/>
    <w:rsid w:val="004A5BA3"/>
    <w:rsid w:val="004B2A70"/>
    <w:rsid w:val="00521145"/>
    <w:rsid w:val="005B4372"/>
    <w:rsid w:val="006253DC"/>
    <w:rsid w:val="0067699F"/>
    <w:rsid w:val="006C5EBB"/>
    <w:rsid w:val="00750129"/>
    <w:rsid w:val="007D3D29"/>
    <w:rsid w:val="007D480A"/>
    <w:rsid w:val="008775F7"/>
    <w:rsid w:val="0094520D"/>
    <w:rsid w:val="009E3916"/>
    <w:rsid w:val="009F79A6"/>
    <w:rsid w:val="00A01C10"/>
    <w:rsid w:val="00A118FA"/>
    <w:rsid w:val="00A90134"/>
    <w:rsid w:val="00AB3826"/>
    <w:rsid w:val="00B07DFA"/>
    <w:rsid w:val="00B52D2D"/>
    <w:rsid w:val="00B70467"/>
    <w:rsid w:val="00BA62FE"/>
    <w:rsid w:val="00C00828"/>
    <w:rsid w:val="00CF0B24"/>
    <w:rsid w:val="00D176CD"/>
    <w:rsid w:val="00D370E6"/>
    <w:rsid w:val="00D4171B"/>
    <w:rsid w:val="00D62010"/>
    <w:rsid w:val="00DA3A8A"/>
    <w:rsid w:val="00DE4335"/>
    <w:rsid w:val="00E40EC0"/>
    <w:rsid w:val="00E71F2A"/>
    <w:rsid w:val="00EB4CAF"/>
    <w:rsid w:val="00EC66A1"/>
    <w:rsid w:val="00ED418B"/>
    <w:rsid w:val="00ED4A65"/>
    <w:rsid w:val="00EE54F1"/>
    <w:rsid w:val="00FC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9BB1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145"/>
    <w:pPr>
      <w:ind w:left="720"/>
      <w:contextualSpacing/>
    </w:pPr>
  </w:style>
  <w:style w:type="paragraph" w:styleId="Header">
    <w:name w:val="header"/>
    <w:basedOn w:val="Normal"/>
    <w:link w:val="HeaderChar"/>
    <w:rsid w:val="007D480A"/>
    <w:pPr>
      <w:tabs>
        <w:tab w:val="center" w:pos="4320"/>
        <w:tab w:val="right" w:pos="8640"/>
      </w:tabs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D480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2021-04-20T15:39:00Z</cp:lastPrinted>
  <dcterms:created xsi:type="dcterms:W3CDTF">2021-04-21T15:06:00Z</dcterms:created>
  <dcterms:modified xsi:type="dcterms:W3CDTF">2022-04-15T02:34:00Z</dcterms:modified>
</cp:coreProperties>
</file>