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FEE499" w14:textId="2DAD5533" w:rsidR="00844290" w:rsidRDefault="00844290" w:rsidP="00FD18A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48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sz w:val="48"/>
        </w:rPr>
        <w:drawing>
          <wp:anchor distT="0" distB="0" distL="114300" distR="114300" simplePos="0" relativeHeight="251658240" behindDoc="0" locked="0" layoutInCell="1" allowOverlap="1" wp14:anchorId="1885C788" wp14:editId="51D6453D">
            <wp:simplePos x="0" y="0"/>
            <wp:positionH relativeFrom="column">
              <wp:posOffset>2057400</wp:posOffset>
            </wp:positionH>
            <wp:positionV relativeFrom="paragraph">
              <wp:posOffset>-114300</wp:posOffset>
            </wp:positionV>
            <wp:extent cx="2913380" cy="1353185"/>
            <wp:effectExtent l="0" t="0" r="7620" b="0"/>
            <wp:wrapTight wrapText="bothSides">
              <wp:wrapPolygon edited="0">
                <wp:start x="0" y="0"/>
                <wp:lineTo x="0" y="21083"/>
                <wp:lineTo x="21468" y="21083"/>
                <wp:lineTo x="2146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C 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494A9BB" w14:textId="1A0E3253" w:rsidR="00844290" w:rsidRDefault="00844290" w:rsidP="00FD18A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48"/>
        </w:rPr>
      </w:pPr>
    </w:p>
    <w:p w14:paraId="06406E36" w14:textId="77777777" w:rsidR="00844290" w:rsidRDefault="00844290" w:rsidP="00FD18A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48"/>
        </w:rPr>
      </w:pPr>
    </w:p>
    <w:p w14:paraId="70D0CA15" w14:textId="77777777" w:rsidR="00844290" w:rsidRDefault="00844290" w:rsidP="00FD18A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48"/>
        </w:rPr>
      </w:pPr>
    </w:p>
    <w:p w14:paraId="46E0A8BF" w14:textId="77777777" w:rsidR="00FD18AC" w:rsidRPr="00844290" w:rsidRDefault="00FD18AC" w:rsidP="00FD18A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</w:rPr>
      </w:pPr>
      <w:r w:rsidRPr="00844290">
        <w:rPr>
          <w:rFonts w:ascii="Times New Roman" w:hAnsi="Times New Roman" w:cs="Times New Roman"/>
          <w:b/>
          <w:sz w:val="32"/>
        </w:rPr>
        <w:t>Maximizing Your Time and Workload</w:t>
      </w:r>
    </w:p>
    <w:p w14:paraId="33B688CB" w14:textId="77777777" w:rsidR="00FD18AC" w:rsidRPr="00844290" w:rsidRDefault="00FD18AC" w:rsidP="00FD18A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</w:rPr>
      </w:pPr>
      <w:r w:rsidRPr="00844290">
        <w:rPr>
          <w:rFonts w:ascii="Times New Roman" w:hAnsi="Times New Roman" w:cs="Times New Roman"/>
          <w:sz w:val="28"/>
        </w:rPr>
        <w:t>Dr. Jack Bachman</w:t>
      </w:r>
    </w:p>
    <w:p w14:paraId="7CAAB2AD" w14:textId="77777777" w:rsidR="00FD18AC" w:rsidRPr="00FD18AC" w:rsidRDefault="00FD18AC" w:rsidP="00FD18AC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</w:rPr>
      </w:pPr>
    </w:p>
    <w:p w14:paraId="3B959C5F" w14:textId="77777777" w:rsidR="00FD18AC" w:rsidRPr="00FD18AC" w:rsidRDefault="00FD18AC" w:rsidP="00FD18AC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</w:rPr>
      </w:pPr>
    </w:p>
    <w:p w14:paraId="180CDD10" w14:textId="5532D3EF" w:rsidR="00FD18AC" w:rsidRPr="00571219" w:rsidRDefault="00571219" w:rsidP="00FD18AC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</w:rPr>
      </w:pPr>
      <w:r w:rsidRPr="00571219">
        <w:rPr>
          <w:rFonts w:ascii="Times New Roman" w:hAnsi="Times New Roman" w:cs="Times New Roman"/>
          <w:sz w:val="28"/>
        </w:rPr>
        <w:t>Learn to use the five</w:t>
      </w:r>
      <w:r w:rsidR="007C6B65">
        <w:rPr>
          <w:rFonts w:ascii="Times New Roman" w:hAnsi="Times New Roman" w:cs="Times New Roman"/>
          <w:sz w:val="28"/>
        </w:rPr>
        <w:t xml:space="preserve"> basic tools </w:t>
      </w:r>
      <w:r w:rsidRPr="00571219">
        <w:rPr>
          <w:rFonts w:ascii="Times New Roman" w:hAnsi="Times New Roman" w:cs="Times New Roman"/>
          <w:sz w:val="28"/>
        </w:rPr>
        <w:t xml:space="preserve">of </w:t>
      </w:r>
      <w:r w:rsidR="00FD18AC" w:rsidRPr="00571219">
        <w:rPr>
          <w:rFonts w:ascii="Times New Roman" w:hAnsi="Times New Roman" w:cs="Times New Roman"/>
          <w:sz w:val="28"/>
        </w:rPr>
        <w:t xml:space="preserve">time </w:t>
      </w:r>
      <w:r w:rsidR="00BE0BAE" w:rsidRPr="00571219">
        <w:rPr>
          <w:rFonts w:ascii="Times New Roman" w:hAnsi="Times New Roman" w:cs="Times New Roman"/>
          <w:sz w:val="28"/>
        </w:rPr>
        <w:t>management</w:t>
      </w:r>
    </w:p>
    <w:p w14:paraId="4089692F" w14:textId="77777777" w:rsidR="00FD18AC" w:rsidRDefault="00FD18AC" w:rsidP="00FD18A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7294F6A7" w14:textId="77777777" w:rsidR="00FD18AC" w:rsidRPr="00571219" w:rsidRDefault="00FD18AC" w:rsidP="00FD18AC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/>
        </w:rPr>
      </w:pPr>
      <w:r w:rsidRPr="00571219">
        <w:rPr>
          <w:rFonts w:ascii="Times New Roman" w:hAnsi="Times New Roman" w:cs="Times New Roman"/>
          <w:b/>
        </w:rPr>
        <w:t>1.  Calendar</w:t>
      </w:r>
    </w:p>
    <w:p w14:paraId="57C768EA" w14:textId="77777777" w:rsidR="00FD18AC" w:rsidRPr="007A57EF" w:rsidRDefault="00FD18AC" w:rsidP="00FD18A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1810C9C7" w14:textId="5E5BD22C" w:rsidR="00FD18AC" w:rsidRPr="00571219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571219">
        <w:rPr>
          <w:rFonts w:ascii="Times New Roman" w:hAnsi="Times New Roman" w:cs="Times New Roman"/>
        </w:rPr>
        <w:t xml:space="preserve">Get a small planner or calendar where you can write down the dates of all upcoming </w:t>
      </w:r>
      <w:r w:rsidR="00BE0BAE" w:rsidRPr="00571219">
        <w:rPr>
          <w:rFonts w:ascii="Times New Roman" w:hAnsi="Times New Roman" w:cs="Times New Roman"/>
        </w:rPr>
        <w:t xml:space="preserve">church </w:t>
      </w:r>
      <w:r w:rsidRPr="00571219">
        <w:rPr>
          <w:rFonts w:ascii="Times New Roman" w:hAnsi="Times New Roman" w:cs="Times New Roman"/>
        </w:rPr>
        <w:t>events</w:t>
      </w:r>
      <w:r w:rsidR="00BE0BAE" w:rsidRPr="00571219">
        <w:rPr>
          <w:rFonts w:ascii="Times New Roman" w:hAnsi="Times New Roman" w:cs="Times New Roman"/>
        </w:rPr>
        <w:t xml:space="preserve"> or work events outside the normal schedule</w:t>
      </w:r>
    </w:p>
    <w:p w14:paraId="039AC21F" w14:textId="5F272E26" w:rsidR="00BE0BAE" w:rsidRPr="00571219" w:rsidRDefault="00BE0BAE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571219">
        <w:rPr>
          <w:rFonts w:ascii="Times New Roman" w:hAnsi="Times New Roman" w:cs="Times New Roman"/>
        </w:rPr>
        <w:t xml:space="preserve">Mark specifically </w:t>
      </w:r>
      <w:r w:rsidR="00844290">
        <w:rPr>
          <w:rFonts w:ascii="Times New Roman" w:hAnsi="Times New Roman" w:cs="Times New Roman"/>
        </w:rPr>
        <w:t xml:space="preserve">what </w:t>
      </w:r>
      <w:r w:rsidRPr="00571219">
        <w:rPr>
          <w:rFonts w:ascii="Times New Roman" w:hAnsi="Times New Roman" w:cs="Times New Roman"/>
        </w:rPr>
        <w:t>you must prepare for that event (back up from that event and add to your to-do list)</w:t>
      </w:r>
    </w:p>
    <w:p w14:paraId="571998EE" w14:textId="6E84D1E5" w:rsidR="00FD18AC" w:rsidRPr="00571219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571219">
        <w:rPr>
          <w:rFonts w:ascii="Times New Roman" w:hAnsi="Times New Roman" w:cs="Times New Roman"/>
        </w:rPr>
        <w:t xml:space="preserve">Write down </w:t>
      </w:r>
      <w:r w:rsidR="00BE0BAE" w:rsidRPr="00571219">
        <w:rPr>
          <w:rFonts w:ascii="Times New Roman" w:hAnsi="Times New Roman" w:cs="Times New Roman"/>
        </w:rPr>
        <w:t>on the due date when you have been given an</w:t>
      </w:r>
      <w:r w:rsidRPr="00571219">
        <w:rPr>
          <w:rFonts w:ascii="Times New Roman" w:hAnsi="Times New Roman" w:cs="Times New Roman"/>
        </w:rPr>
        <w:t xml:space="preserve"> assignment</w:t>
      </w:r>
      <w:r w:rsidR="00BE0BAE" w:rsidRPr="00571219">
        <w:rPr>
          <w:rFonts w:ascii="Times New Roman" w:hAnsi="Times New Roman" w:cs="Times New Roman"/>
        </w:rPr>
        <w:t xml:space="preserve"> </w:t>
      </w:r>
    </w:p>
    <w:p w14:paraId="0C0CC0CD" w14:textId="77777777" w:rsidR="00FD18AC" w:rsidRPr="00571219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571219">
        <w:rPr>
          <w:rFonts w:ascii="Times New Roman" w:hAnsi="Times New Roman" w:cs="Times New Roman"/>
        </w:rPr>
        <w:t>Write down dates of all special events or activities you are to attend</w:t>
      </w:r>
    </w:p>
    <w:p w14:paraId="604D1FE2" w14:textId="77777777" w:rsidR="00FD18AC" w:rsidRPr="00571219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571219">
        <w:rPr>
          <w:rFonts w:ascii="Times New Roman" w:hAnsi="Times New Roman" w:cs="Times New Roman"/>
        </w:rPr>
        <w:t>Write down dates of all special days you want to remember (birthdays, anniversaries, etc.)</w:t>
      </w:r>
    </w:p>
    <w:p w14:paraId="09CD0FC6" w14:textId="77777777" w:rsidR="00FD18AC" w:rsidRPr="00571219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571219">
        <w:rPr>
          <w:rFonts w:ascii="Times New Roman" w:hAnsi="Times New Roman" w:cs="Times New Roman"/>
        </w:rPr>
        <w:t>Look at your calendar daily for what is on it for today, this week, this month, in 3 months, and in 6 months</w:t>
      </w:r>
    </w:p>
    <w:p w14:paraId="1AE2DD46" w14:textId="48FF74C6" w:rsidR="00FD18AC" w:rsidRPr="00571219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571219">
        <w:rPr>
          <w:rFonts w:ascii="Times New Roman" w:hAnsi="Times New Roman" w:cs="Times New Roman"/>
        </w:rPr>
        <w:t>Plan your work accordingly</w:t>
      </w:r>
      <w:r w:rsidR="00BE0BAE" w:rsidRPr="00571219">
        <w:rPr>
          <w:rFonts w:ascii="Times New Roman" w:hAnsi="Times New Roman" w:cs="Times New Roman"/>
        </w:rPr>
        <w:t xml:space="preserve"> and work into your to-do list</w:t>
      </w:r>
    </w:p>
    <w:p w14:paraId="0C4F7EB4" w14:textId="04D31FD3" w:rsidR="00FD18AC" w:rsidRPr="00571219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571219">
        <w:rPr>
          <w:rFonts w:ascii="Times New Roman" w:hAnsi="Times New Roman" w:cs="Times New Roman"/>
        </w:rPr>
        <w:t>On large events or assignments plan out short-term goals or deadlines along the way to avoid a crisis before the final deadline</w:t>
      </w:r>
    </w:p>
    <w:p w14:paraId="60BC82AD" w14:textId="49FED225" w:rsidR="00FD18AC" w:rsidRDefault="00FD18AC" w:rsidP="00844290">
      <w:pPr>
        <w:pStyle w:val="ListParagraph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3AEE0508" w14:textId="77777777" w:rsidR="00FD18AC" w:rsidRPr="00571219" w:rsidRDefault="00FD18AC" w:rsidP="00FD18AC">
      <w:pPr>
        <w:autoSpaceDE w:val="0"/>
        <w:autoSpaceDN w:val="0"/>
        <w:adjustRightInd w:val="0"/>
        <w:ind w:left="720"/>
        <w:jc w:val="both"/>
        <w:rPr>
          <w:rFonts w:ascii="Times New Roman" w:hAnsi="Times New Roman" w:cs="Times New Roman"/>
          <w:b/>
        </w:rPr>
      </w:pPr>
      <w:proofErr w:type="gramStart"/>
      <w:r w:rsidRPr="00571219">
        <w:rPr>
          <w:rFonts w:ascii="Times New Roman" w:hAnsi="Times New Roman" w:cs="Times New Roman"/>
          <w:b/>
        </w:rPr>
        <w:t>2.  Checklist</w:t>
      </w:r>
      <w:proofErr w:type="gramEnd"/>
      <w:r w:rsidRPr="00571219">
        <w:rPr>
          <w:rFonts w:ascii="Times New Roman" w:hAnsi="Times New Roman" w:cs="Times New Roman"/>
          <w:b/>
        </w:rPr>
        <w:t xml:space="preserve"> or To-Do List</w:t>
      </w:r>
    </w:p>
    <w:p w14:paraId="5843EA1B" w14:textId="77777777" w:rsidR="00FD18AC" w:rsidRDefault="00FD18AC" w:rsidP="00FD18A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407904B8" w14:textId="77777777" w:rsidR="00FD18AC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Have a place to write a checklist of what you need to do on a daily basis</w:t>
      </w:r>
    </w:p>
    <w:p w14:paraId="7DB6EACB" w14:textId="77777777" w:rsidR="00FD18AC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not remove it from your list until it is completed or cancelled</w:t>
      </w:r>
    </w:p>
    <w:p w14:paraId="6D5A79C9" w14:textId="77777777" w:rsidR="00FD18AC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Move things forward if they did not get completed today</w:t>
      </w:r>
    </w:p>
    <w:p w14:paraId="4BC68256" w14:textId="0A663298" w:rsidR="00FD18AC" w:rsidRPr="000D0A9E" w:rsidRDefault="00FD18AC" w:rsidP="000D0A9E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Learn to </w:t>
      </w:r>
      <w:r w:rsidRPr="00FD18AC">
        <w:rPr>
          <w:rFonts w:ascii="Times New Roman" w:hAnsi="Times New Roman" w:cs="Times New Roman"/>
        </w:rPr>
        <w:t xml:space="preserve">prioritize </w:t>
      </w:r>
      <w:r>
        <w:rPr>
          <w:rFonts w:ascii="Times New Roman" w:hAnsi="Times New Roman" w:cs="Times New Roman"/>
        </w:rPr>
        <w:t xml:space="preserve">based on your daily, weekly, monthly 3-month, and </w:t>
      </w:r>
      <w:r w:rsidR="000D0A9E">
        <w:rPr>
          <w:rFonts w:ascii="Times New Roman" w:hAnsi="Times New Roman" w:cs="Times New Roman"/>
        </w:rPr>
        <w:t>6-month outlook</w:t>
      </w:r>
    </w:p>
    <w:p w14:paraId="19830326" w14:textId="2570BC4C" w:rsidR="00FD18AC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 soon as you get done with one thing, check it off and get starte</w:t>
      </w:r>
      <w:r w:rsidR="000D0A9E">
        <w:rPr>
          <w:rFonts w:ascii="Times New Roman" w:hAnsi="Times New Roman" w:cs="Times New Roman"/>
        </w:rPr>
        <w:t>d on another</w:t>
      </w:r>
    </w:p>
    <w:p w14:paraId="521C7D7A" w14:textId="77777777" w:rsidR="00FD18AC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Don’t keep putting off unpleasant or difficult tasks</w:t>
      </w:r>
    </w:p>
    <w:p w14:paraId="2A06A5C3" w14:textId="77777777" w:rsidR="00FD18AC" w:rsidRPr="007A57EF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Form a habit of writing things down so they do not get forgotten or slip through the cracks </w:t>
      </w:r>
    </w:p>
    <w:p w14:paraId="5C11E7A8" w14:textId="77777777" w:rsidR="00FD18AC" w:rsidRDefault="00FD18AC" w:rsidP="00FD18A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35F0EC40" w14:textId="77777777" w:rsidR="00FD18AC" w:rsidRPr="00571219" w:rsidRDefault="00FD18AC" w:rsidP="00FD18AC">
      <w:pPr>
        <w:autoSpaceDE w:val="0"/>
        <w:autoSpaceDN w:val="0"/>
        <w:adjustRightInd w:val="0"/>
        <w:ind w:left="720"/>
        <w:jc w:val="both"/>
        <w:rPr>
          <w:rFonts w:ascii="Times New Roman" w:hAnsi="Times New Roman" w:cs="Times New Roman"/>
          <w:b/>
        </w:rPr>
      </w:pPr>
      <w:r w:rsidRPr="00571219">
        <w:rPr>
          <w:rFonts w:ascii="Times New Roman" w:hAnsi="Times New Roman" w:cs="Times New Roman"/>
          <w:b/>
        </w:rPr>
        <w:t xml:space="preserve">3.  Daily / Weekly Schedule  </w:t>
      </w:r>
    </w:p>
    <w:p w14:paraId="76A43361" w14:textId="77777777" w:rsidR="00FD18AC" w:rsidRDefault="00FD18AC" w:rsidP="00FD18A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1454122B" w14:textId="77777777" w:rsidR="00FD18AC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Fill out a daily / weekly schedule </w:t>
      </w:r>
    </w:p>
    <w:p w14:paraId="7849ADE5" w14:textId="04500752" w:rsidR="00FD18AC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Fill in unmovab</w:t>
      </w:r>
      <w:r w:rsidR="00BE0BAE">
        <w:rPr>
          <w:rFonts w:ascii="Times New Roman" w:hAnsi="Times New Roman" w:cs="Times New Roman"/>
        </w:rPr>
        <w:t xml:space="preserve">le events first (church, </w:t>
      </w:r>
      <w:r>
        <w:rPr>
          <w:rFonts w:ascii="Times New Roman" w:hAnsi="Times New Roman" w:cs="Times New Roman"/>
        </w:rPr>
        <w:t xml:space="preserve">work, ministry, </w:t>
      </w:r>
      <w:r w:rsidR="00BE0BAE">
        <w:rPr>
          <w:rFonts w:ascii="Times New Roman" w:hAnsi="Times New Roman" w:cs="Times New Roman"/>
        </w:rPr>
        <w:t xml:space="preserve">soulwinning, </w:t>
      </w:r>
      <w:r>
        <w:rPr>
          <w:rFonts w:ascii="Times New Roman" w:hAnsi="Times New Roman" w:cs="Times New Roman"/>
        </w:rPr>
        <w:t>etc.)</w:t>
      </w:r>
    </w:p>
    <w:p w14:paraId="3DA125D3" w14:textId="77777777" w:rsidR="00FD18AC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Find where to fit everything else in around these</w:t>
      </w:r>
    </w:p>
    <w:p w14:paraId="6A34DE66" w14:textId="77777777" w:rsidR="00FD18AC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Realize you will not be able to always maintain this schedule 100%</w:t>
      </w:r>
    </w:p>
    <w:p w14:paraId="0944EB97" w14:textId="5C1E492A" w:rsidR="00FD18AC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Set general classifications like “</w:t>
      </w:r>
      <w:r w:rsidR="00BE0BAE">
        <w:rPr>
          <w:rFonts w:ascii="Times New Roman" w:hAnsi="Times New Roman" w:cs="Times New Roman"/>
        </w:rPr>
        <w:t>office work</w:t>
      </w:r>
      <w:r>
        <w:rPr>
          <w:rFonts w:ascii="Times New Roman" w:hAnsi="Times New Roman" w:cs="Times New Roman"/>
        </w:rPr>
        <w:t xml:space="preserve">” </w:t>
      </w:r>
      <w:r w:rsidR="00BE0BAE">
        <w:rPr>
          <w:rFonts w:ascii="Times New Roman" w:hAnsi="Times New Roman" w:cs="Times New Roman"/>
        </w:rPr>
        <w:t xml:space="preserve">or “study” </w:t>
      </w:r>
      <w:r>
        <w:rPr>
          <w:rFonts w:ascii="Times New Roman" w:hAnsi="Times New Roman" w:cs="Times New Roman"/>
        </w:rPr>
        <w:t xml:space="preserve">and then use your calendar and checklist to give you specific direction for that time period. </w:t>
      </w:r>
    </w:p>
    <w:p w14:paraId="340EAEFD" w14:textId="77777777" w:rsidR="00FD18AC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Don’t waste time in blank time spots</w:t>
      </w:r>
    </w:p>
    <w:p w14:paraId="325BDD0E" w14:textId="77777777" w:rsidR="00FD18AC" w:rsidRPr="00E94A5A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Save some time for making up time when an unexpected thing interrupted your schedule.  If nothing came up, work ahead to buffer for when something does come up unexpectedly.</w:t>
      </w:r>
    </w:p>
    <w:p w14:paraId="093C1DF5" w14:textId="77777777" w:rsidR="00FD18AC" w:rsidRDefault="00FD18AC" w:rsidP="00FD18A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6255F880" w14:textId="77777777" w:rsidR="00FD18AC" w:rsidRPr="00571219" w:rsidRDefault="00FD18AC" w:rsidP="00FD18A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</w:rPr>
      </w:pPr>
      <w:r w:rsidRPr="00571219">
        <w:rPr>
          <w:rFonts w:ascii="Times New Roman" w:hAnsi="Times New Roman" w:cs="Times New Roman"/>
          <w:b/>
        </w:rPr>
        <w:tab/>
        <w:t xml:space="preserve">4.  Routine </w:t>
      </w:r>
    </w:p>
    <w:p w14:paraId="172B1EB2" w14:textId="77777777" w:rsidR="00FD18AC" w:rsidRDefault="00FD18AC" w:rsidP="00FD18A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6C453E1F" w14:textId="77777777" w:rsidR="00FD18AC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Routine is you doing the same thing over and over again the same way at the same time until it becomes a habit.</w:t>
      </w:r>
    </w:p>
    <w:p w14:paraId="376D1297" w14:textId="77777777" w:rsidR="00FD18AC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This will improve the </w:t>
      </w:r>
      <w:r w:rsidRPr="000B7F6E">
        <w:rPr>
          <w:rFonts w:ascii="Times New Roman" w:hAnsi="Times New Roman" w:cs="Times New Roman"/>
          <w:b/>
        </w:rPr>
        <w:t>speed</w:t>
      </w:r>
      <w:r>
        <w:rPr>
          <w:rFonts w:ascii="Times New Roman" w:hAnsi="Times New Roman" w:cs="Times New Roman"/>
        </w:rPr>
        <w:t xml:space="preserve"> at which you get things done</w:t>
      </w:r>
    </w:p>
    <w:p w14:paraId="6E6EF0E9" w14:textId="77777777" w:rsidR="00FD18AC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This will improve the </w:t>
      </w:r>
      <w:r w:rsidRPr="000B7F6E">
        <w:rPr>
          <w:rFonts w:ascii="Times New Roman" w:hAnsi="Times New Roman" w:cs="Times New Roman"/>
          <w:b/>
        </w:rPr>
        <w:t>efficiency</w:t>
      </w:r>
      <w:r>
        <w:rPr>
          <w:rFonts w:ascii="Times New Roman" w:hAnsi="Times New Roman" w:cs="Times New Roman"/>
        </w:rPr>
        <w:t xml:space="preserve"> with which you get things done</w:t>
      </w:r>
    </w:p>
    <w:p w14:paraId="311D147B" w14:textId="77777777" w:rsidR="00FD18AC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This will help prevent you from </w:t>
      </w:r>
      <w:r w:rsidRPr="000B7F6E">
        <w:rPr>
          <w:rFonts w:ascii="Times New Roman" w:hAnsi="Times New Roman" w:cs="Times New Roman"/>
          <w:b/>
        </w:rPr>
        <w:t>forgetting</w:t>
      </w:r>
      <w:r>
        <w:rPr>
          <w:rFonts w:ascii="Times New Roman" w:hAnsi="Times New Roman" w:cs="Times New Roman"/>
        </w:rPr>
        <w:t xml:space="preserve"> things as often</w:t>
      </w:r>
    </w:p>
    <w:p w14:paraId="43A773A6" w14:textId="77777777" w:rsidR="00FD18AC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Always put everything away in the same place every time</w:t>
      </w:r>
    </w:p>
    <w:p w14:paraId="0A0C6D4B" w14:textId="122A924B" w:rsidR="00FD18AC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 to bed and get up at the same time every day</w:t>
      </w:r>
      <w:r w:rsidR="00CC223C">
        <w:rPr>
          <w:rFonts w:ascii="Times New Roman" w:hAnsi="Times New Roman" w:cs="Times New Roman"/>
        </w:rPr>
        <w:t xml:space="preserve"> (90 minute cycles)</w:t>
      </w:r>
    </w:p>
    <w:p w14:paraId="19C97C63" w14:textId="77777777" w:rsidR="00FD18AC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Eat at the same time every day</w:t>
      </w:r>
    </w:p>
    <w:p w14:paraId="61B5A6E6" w14:textId="77777777" w:rsidR="00FD18AC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Develop a daily morning routine for getting ready</w:t>
      </w:r>
    </w:p>
    <w:p w14:paraId="10D0A398" w14:textId="77777777" w:rsidR="00FD18AC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Develop a daily routine in your walk with God</w:t>
      </w:r>
    </w:p>
    <w:p w14:paraId="2F20B01F" w14:textId="77777777" w:rsidR="00FD18AC" w:rsidRPr="00B00ED1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Develop a weekly routine on which days you work on which things</w:t>
      </w:r>
    </w:p>
    <w:p w14:paraId="714870CC" w14:textId="77777777" w:rsidR="00571219" w:rsidRDefault="00571219" w:rsidP="00FD18A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031C40F8" w14:textId="1461E47C" w:rsidR="00571219" w:rsidRPr="00571219" w:rsidRDefault="00571219" w:rsidP="00FD18A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</w:rPr>
      </w:pPr>
      <w:r w:rsidRPr="00571219">
        <w:rPr>
          <w:rFonts w:ascii="Times New Roman" w:hAnsi="Times New Roman" w:cs="Times New Roman"/>
          <w:b/>
        </w:rPr>
        <w:tab/>
        <w:t>5.  Records and Organized files</w:t>
      </w:r>
    </w:p>
    <w:p w14:paraId="6CB91B86" w14:textId="77777777" w:rsidR="00571219" w:rsidRDefault="00571219" w:rsidP="00FD18A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0A8725D1" w14:textId="029F4CF1" w:rsidR="00571219" w:rsidRDefault="00571219" w:rsidP="00571219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Have a logging system of things you may need to reference later</w:t>
      </w:r>
    </w:p>
    <w:p w14:paraId="3F8A551F" w14:textId="1906F4AA" w:rsidR="00571219" w:rsidRDefault="00571219" w:rsidP="00571219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Subdivide your emails and computer files by categories</w:t>
      </w:r>
    </w:p>
    <w:p w14:paraId="50744EFC" w14:textId="3AE4CC70" w:rsidR="00571219" w:rsidRPr="00571219" w:rsidRDefault="00571219" w:rsidP="00571219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Regularly eliminate unneeded files, emails, phone numbers, and papers</w:t>
      </w:r>
    </w:p>
    <w:p w14:paraId="6E8F9F1E" w14:textId="77777777" w:rsidR="00A77804" w:rsidRDefault="00A77804" w:rsidP="00FD18A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7BB7CBED" w14:textId="3457696E" w:rsidR="00FD18AC" w:rsidRPr="00571219" w:rsidRDefault="00FD18AC" w:rsidP="00FD18AC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</w:rPr>
      </w:pPr>
      <w:r w:rsidRPr="00571219">
        <w:rPr>
          <w:rFonts w:ascii="Times New Roman" w:hAnsi="Times New Roman" w:cs="Times New Roman"/>
          <w:sz w:val="28"/>
        </w:rPr>
        <w:t>Learn to maximize</w:t>
      </w:r>
      <w:r w:rsidRPr="00571219">
        <w:rPr>
          <w:rFonts w:ascii="Times New Roman" w:hAnsi="Times New Roman" w:cs="Times New Roman"/>
          <w:b/>
          <w:i/>
          <w:sz w:val="28"/>
        </w:rPr>
        <w:t xml:space="preserve"> </w:t>
      </w:r>
      <w:r w:rsidRPr="00571219">
        <w:rPr>
          <w:rFonts w:ascii="Times New Roman" w:hAnsi="Times New Roman" w:cs="Times New Roman"/>
          <w:sz w:val="28"/>
        </w:rPr>
        <w:t>your time</w:t>
      </w:r>
    </w:p>
    <w:p w14:paraId="55172FD1" w14:textId="77777777" w:rsidR="00FD18AC" w:rsidRDefault="00FD18AC" w:rsidP="00FD18A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7181D226" w14:textId="56A22379" w:rsidR="000B7F6E" w:rsidRDefault="00FD18AC" w:rsidP="000B7F6E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 </w:t>
      </w:r>
      <w:r w:rsidRPr="00E94A5A">
        <w:rPr>
          <w:rFonts w:ascii="Times New Roman" w:hAnsi="Times New Roman" w:cs="Times New Roman"/>
        </w:rPr>
        <w:t xml:space="preserve">Some things require </w:t>
      </w:r>
      <w:r>
        <w:rPr>
          <w:rFonts w:ascii="Times New Roman" w:hAnsi="Times New Roman" w:cs="Times New Roman"/>
        </w:rPr>
        <w:t xml:space="preserve">and should be given </w:t>
      </w:r>
      <w:r w:rsidRPr="00E94A5A">
        <w:rPr>
          <w:rFonts w:ascii="Times New Roman" w:hAnsi="Times New Roman" w:cs="Times New Roman"/>
        </w:rPr>
        <w:t xml:space="preserve">your </w:t>
      </w:r>
      <w:r w:rsidRPr="00FD18AC">
        <w:rPr>
          <w:rFonts w:ascii="Times New Roman" w:hAnsi="Times New Roman" w:cs="Times New Roman"/>
        </w:rPr>
        <w:t>full attention</w:t>
      </w:r>
      <w:r w:rsidR="000B7F6E">
        <w:rPr>
          <w:rFonts w:ascii="Times New Roman" w:hAnsi="Times New Roman" w:cs="Times New Roman"/>
        </w:rPr>
        <w:t xml:space="preserve"> </w:t>
      </w:r>
    </w:p>
    <w:p w14:paraId="50AF8AF0" w14:textId="77777777" w:rsidR="000B7F6E" w:rsidRDefault="000B7F6E" w:rsidP="00FD18AC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</w:rPr>
      </w:pPr>
    </w:p>
    <w:p w14:paraId="7B8EF60E" w14:textId="6898E253" w:rsidR="000B7F6E" w:rsidRPr="000B7F6E" w:rsidRDefault="000B7F6E" w:rsidP="000B7F6E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Pr="000B7F6E">
        <w:rPr>
          <w:rFonts w:ascii="Times New Roman" w:hAnsi="Times New Roman" w:cs="Times New Roman"/>
        </w:rPr>
        <w:t xml:space="preserve">earn the art of </w:t>
      </w:r>
      <w:r>
        <w:rPr>
          <w:rFonts w:ascii="Times New Roman" w:hAnsi="Times New Roman" w:cs="Times New Roman"/>
        </w:rPr>
        <w:t>compartmentalization</w:t>
      </w:r>
    </w:p>
    <w:p w14:paraId="5F49E28D" w14:textId="112E84DB" w:rsidR="000B7F6E" w:rsidRDefault="000B7F6E" w:rsidP="000B7F6E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Eliminate or minimize distractions</w:t>
      </w:r>
      <w:r w:rsidR="00CC223C">
        <w:rPr>
          <w:rFonts w:ascii="Times New Roman" w:hAnsi="Times New Roman" w:cs="Times New Roman"/>
        </w:rPr>
        <w:t xml:space="preserve"> (phone, internet, computer, people, etc.)</w:t>
      </w:r>
    </w:p>
    <w:p w14:paraId="3932107E" w14:textId="43BA2173" w:rsidR="000B7F6E" w:rsidRDefault="000B7F6E" w:rsidP="000B7F6E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Know how to be quiet and brainstorm</w:t>
      </w:r>
    </w:p>
    <w:p w14:paraId="5D4F9E0E" w14:textId="77777777" w:rsidR="000B7F6E" w:rsidRPr="000B7F6E" w:rsidRDefault="000B7F6E" w:rsidP="00FD18AC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</w:rPr>
      </w:pPr>
    </w:p>
    <w:p w14:paraId="09BA91A2" w14:textId="77777777" w:rsidR="00FD18AC" w:rsidRDefault="00FD18AC" w:rsidP="00FD18AC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 Sometimes you can do two things at once and get more done</w:t>
      </w:r>
    </w:p>
    <w:p w14:paraId="5571A96D" w14:textId="77777777" w:rsidR="00FD18AC" w:rsidRPr="00E94A5A" w:rsidRDefault="00FD18AC" w:rsidP="00FD18A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047D8F92" w14:textId="738CFD0C" w:rsidR="00FD18AC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Ride to work </w:t>
      </w:r>
      <w:r w:rsidR="00A77804">
        <w:rPr>
          <w:rFonts w:ascii="Times New Roman" w:hAnsi="Times New Roman" w:cs="Times New Roman"/>
        </w:rPr>
        <w:t xml:space="preserve">and </w:t>
      </w:r>
      <w:r w:rsidR="00571219">
        <w:rPr>
          <w:rFonts w:ascii="Times New Roman" w:hAnsi="Times New Roman" w:cs="Times New Roman"/>
        </w:rPr>
        <w:t>listen to the Bible</w:t>
      </w:r>
    </w:p>
    <w:p w14:paraId="5FF986C4" w14:textId="77777777" w:rsidR="00FD18AC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Shower and pray</w:t>
      </w:r>
    </w:p>
    <w:p w14:paraId="02B3E5EC" w14:textId="77777777" w:rsidR="00FD18AC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Eat and read</w:t>
      </w:r>
    </w:p>
    <w:p w14:paraId="4A88449C" w14:textId="3752C26E" w:rsidR="00FD18AC" w:rsidRPr="00E94A5A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Ride home from work </w:t>
      </w:r>
      <w:r w:rsidR="00571219">
        <w:rPr>
          <w:rFonts w:ascii="Times New Roman" w:hAnsi="Times New Roman" w:cs="Times New Roman"/>
        </w:rPr>
        <w:t>make phone calls (hands free)</w:t>
      </w:r>
    </w:p>
    <w:p w14:paraId="02D4B591" w14:textId="77777777" w:rsidR="00A77804" w:rsidRDefault="00A77804" w:rsidP="00FD18A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3546270F" w14:textId="56913140" w:rsidR="00A77804" w:rsidRDefault="00CC223C" w:rsidP="00FD18A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3.  Take care of your brain and body</w:t>
      </w:r>
      <w:r w:rsidR="001A5778">
        <w:rPr>
          <w:rFonts w:ascii="Times New Roman" w:hAnsi="Times New Roman" w:cs="Times New Roman"/>
        </w:rPr>
        <w:t xml:space="preserve"> (avoid brain fog or sluggishness)</w:t>
      </w:r>
    </w:p>
    <w:p w14:paraId="3230D4DF" w14:textId="79F4649B" w:rsidR="00CC223C" w:rsidRDefault="00CC223C" w:rsidP="00FD18A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5E056E87" w14:textId="09503B80" w:rsidR="00CC223C" w:rsidRDefault="00CC223C" w:rsidP="00CC223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Proper foods, vitamins, sleep</w:t>
      </w:r>
      <w:r w:rsidR="00DC6226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and </w:t>
      </w:r>
      <w:r w:rsidR="001A5778">
        <w:rPr>
          <w:rFonts w:ascii="Times New Roman" w:hAnsi="Times New Roman" w:cs="Times New Roman"/>
        </w:rPr>
        <w:t>ex</w:t>
      </w:r>
      <w:r>
        <w:rPr>
          <w:rFonts w:ascii="Times New Roman" w:hAnsi="Times New Roman" w:cs="Times New Roman"/>
        </w:rPr>
        <w:t>ercise</w:t>
      </w:r>
      <w:r w:rsidR="00976E8A">
        <w:rPr>
          <w:rFonts w:ascii="Times New Roman" w:hAnsi="Times New Roman" w:cs="Times New Roman"/>
        </w:rPr>
        <w:t xml:space="preserve"> (avoid sugar and caffeine)</w:t>
      </w:r>
    </w:p>
    <w:p w14:paraId="1B1B41EA" w14:textId="7D4A7A68" w:rsidR="001A5778" w:rsidRPr="001A5778" w:rsidRDefault="00CC223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Learn how to get a quick charge or reset through </w:t>
      </w:r>
      <w:r w:rsidR="001A5778">
        <w:rPr>
          <w:rFonts w:ascii="Times New Roman" w:hAnsi="Times New Roman" w:cs="Times New Roman"/>
        </w:rPr>
        <w:t>exercise or a power nap</w:t>
      </w:r>
    </w:p>
    <w:p w14:paraId="371D243E" w14:textId="77777777" w:rsidR="00844290" w:rsidRDefault="00FD18AC" w:rsidP="00FD18A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</w:rPr>
      </w:pPr>
      <w:r w:rsidRPr="00571219">
        <w:rPr>
          <w:rFonts w:ascii="Times New Roman" w:hAnsi="Times New Roman" w:cs="Times New Roman"/>
          <w:sz w:val="28"/>
        </w:rPr>
        <w:t xml:space="preserve">      </w:t>
      </w:r>
    </w:p>
    <w:p w14:paraId="47FC8E9F" w14:textId="74042C5F" w:rsidR="00571219" w:rsidRPr="00571219" w:rsidRDefault="00FD18AC" w:rsidP="00844290">
      <w:pPr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8"/>
        </w:rPr>
      </w:pPr>
      <w:r w:rsidRPr="00571219">
        <w:rPr>
          <w:rFonts w:ascii="Times New Roman" w:hAnsi="Times New Roman" w:cs="Times New Roman"/>
          <w:sz w:val="28"/>
        </w:rPr>
        <w:t xml:space="preserve">C.  </w:t>
      </w:r>
      <w:r w:rsidR="00571219" w:rsidRPr="00571219">
        <w:rPr>
          <w:rFonts w:ascii="Times New Roman" w:hAnsi="Times New Roman" w:cs="Times New Roman"/>
          <w:sz w:val="28"/>
        </w:rPr>
        <w:t>Learn to delegate</w:t>
      </w:r>
      <w:r w:rsidR="007C6B65">
        <w:rPr>
          <w:rFonts w:ascii="Times New Roman" w:hAnsi="Times New Roman" w:cs="Times New Roman"/>
          <w:sz w:val="28"/>
        </w:rPr>
        <w:t xml:space="preserve"> properly</w:t>
      </w:r>
    </w:p>
    <w:p w14:paraId="553ABD22" w14:textId="77777777" w:rsidR="00571219" w:rsidRDefault="00571219" w:rsidP="00FD18A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6CEA7683" w14:textId="42559182" w:rsidR="00CC223C" w:rsidRPr="00CC223C" w:rsidRDefault="00CC223C" w:rsidP="00CC223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C223C">
        <w:rPr>
          <w:rFonts w:ascii="Times New Roman" w:hAnsi="Times New Roman" w:cs="Times New Roman"/>
        </w:rPr>
        <w:t>Have your secretary look up things for you, book flights, make reserva</w:t>
      </w:r>
      <w:r>
        <w:rPr>
          <w:rFonts w:ascii="Times New Roman" w:hAnsi="Times New Roman" w:cs="Times New Roman"/>
        </w:rPr>
        <w:t>tions, etc</w:t>
      </w:r>
      <w:r w:rsidR="00976E8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on the internet to </w:t>
      </w:r>
      <w:r w:rsidR="00DC6226">
        <w:rPr>
          <w:rFonts w:ascii="Times New Roman" w:hAnsi="Times New Roman" w:cs="Times New Roman"/>
        </w:rPr>
        <w:t>save you time</w:t>
      </w:r>
    </w:p>
    <w:p w14:paraId="460F3571" w14:textId="33BC0B6F" w:rsidR="00FD18AC" w:rsidRDefault="00FD18AC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571219">
        <w:rPr>
          <w:rFonts w:ascii="Times New Roman" w:hAnsi="Times New Roman" w:cs="Times New Roman"/>
        </w:rPr>
        <w:t>Once your plate is full, look to see what things you can delegate</w:t>
      </w:r>
      <w:r w:rsidR="00571219">
        <w:rPr>
          <w:rFonts w:ascii="Times New Roman" w:hAnsi="Times New Roman" w:cs="Times New Roman"/>
        </w:rPr>
        <w:t xml:space="preserve"> to others to free you up to </w:t>
      </w:r>
      <w:r w:rsidR="00DC6226">
        <w:rPr>
          <w:rFonts w:ascii="Times New Roman" w:hAnsi="Times New Roman" w:cs="Times New Roman"/>
        </w:rPr>
        <w:t>take on more</w:t>
      </w:r>
    </w:p>
    <w:p w14:paraId="20A8A165" w14:textId="7B17A165" w:rsidR="00DC6226" w:rsidRDefault="00571219" w:rsidP="00FD18A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Choose the proper candidate</w:t>
      </w:r>
      <w:r w:rsidR="00A77804">
        <w:rPr>
          <w:rFonts w:ascii="Times New Roman" w:hAnsi="Times New Roman" w:cs="Times New Roman"/>
        </w:rPr>
        <w:t xml:space="preserve"> – faithful and teachable</w:t>
      </w:r>
      <w:r w:rsidR="00DC6226">
        <w:rPr>
          <w:rFonts w:ascii="Times New Roman" w:hAnsi="Times New Roman" w:cs="Times New Roman"/>
        </w:rPr>
        <w:br w:type="page"/>
      </w:r>
    </w:p>
    <w:p w14:paraId="483C4F4E" w14:textId="3C22F706" w:rsidR="00571219" w:rsidRDefault="00571219" w:rsidP="00571219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Properly train them right the first time</w:t>
      </w:r>
    </w:p>
    <w:p w14:paraId="643312AD" w14:textId="77777777" w:rsidR="00571219" w:rsidRDefault="00571219" w:rsidP="00571219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a.  You do it and verbally instruct while they watch (may need written </w:t>
      </w:r>
    </w:p>
    <w:p w14:paraId="246B8254" w14:textId="0B851943" w:rsidR="00571219" w:rsidRDefault="00571219" w:rsidP="00571219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directions as well if there are many steps to remember)</w:t>
      </w:r>
    </w:p>
    <w:p w14:paraId="109F50FD" w14:textId="77777777" w:rsidR="00571219" w:rsidRDefault="00571219" w:rsidP="00571219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b.  You both do it together</w:t>
      </w:r>
    </w:p>
    <w:p w14:paraId="02B5659F" w14:textId="498419A0" w:rsidR="00571219" w:rsidRDefault="00571219" w:rsidP="00571219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c.  They do it while you watch and they talk you through what they are doing</w:t>
      </w:r>
    </w:p>
    <w:p w14:paraId="140972C1" w14:textId="2A7F6F05" w:rsidR="00571219" w:rsidRDefault="00571219" w:rsidP="00571219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d.  They do it alone and you come inspect afterwards</w:t>
      </w:r>
    </w:p>
    <w:p w14:paraId="75D2CCCF" w14:textId="2B23A981" w:rsidR="00571219" w:rsidRDefault="00571219" w:rsidP="00571219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e.  They do it alone and you inspect occasionally</w:t>
      </w:r>
    </w:p>
    <w:p w14:paraId="122A7A61" w14:textId="02A59DC7" w:rsidR="00571219" w:rsidRDefault="00571219" w:rsidP="00571219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f.  You turn it over to them as their full responsibility</w:t>
      </w:r>
    </w:p>
    <w:p w14:paraId="2DCA135D" w14:textId="77777777" w:rsidR="00CC223C" w:rsidRDefault="00CC223C" w:rsidP="00571219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3C55B040" w14:textId="77777777" w:rsidR="00CC223C" w:rsidRDefault="00CC223C" w:rsidP="00571219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3E575C72" w14:textId="3F308059" w:rsidR="00CC223C" w:rsidRPr="00CC223C" w:rsidRDefault="00CC223C" w:rsidP="0057121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CC223C">
        <w:rPr>
          <w:rFonts w:ascii="Times New Roman" w:hAnsi="Times New Roman" w:cs="Times New Roman"/>
          <w:sz w:val="28"/>
        </w:rPr>
        <w:t xml:space="preserve">D. </w:t>
      </w:r>
      <w:r>
        <w:rPr>
          <w:rFonts w:ascii="Times New Roman" w:hAnsi="Times New Roman" w:cs="Times New Roman"/>
          <w:sz w:val="28"/>
        </w:rPr>
        <w:t xml:space="preserve"> </w:t>
      </w:r>
      <w:r w:rsidRPr="00CC223C">
        <w:rPr>
          <w:rFonts w:ascii="Times New Roman" w:hAnsi="Times New Roman" w:cs="Times New Roman"/>
          <w:sz w:val="28"/>
        </w:rPr>
        <w:t>Learn to prioritize your day and duties</w:t>
      </w:r>
    </w:p>
    <w:p w14:paraId="207C5F5A" w14:textId="77777777" w:rsidR="00CC223C" w:rsidRDefault="00CC223C" w:rsidP="00CC223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40AB87F2" w14:textId="557CFA9A" w:rsidR="00CC223C" w:rsidRDefault="00CC223C" w:rsidP="00CC223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Prioritize based on deadlines, but don</w:t>
      </w:r>
      <w:r w:rsidR="00DC6226">
        <w:rPr>
          <w:rFonts w:ascii="Times New Roman" w:hAnsi="Times New Roman" w:cs="Times New Roman"/>
        </w:rPr>
        <w:t>’t live by them (prepare early)</w:t>
      </w:r>
    </w:p>
    <w:p w14:paraId="63591CDA" w14:textId="3A11E5E9" w:rsidR="00CC223C" w:rsidRDefault="00CC223C" w:rsidP="00CC223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Prioritize</w:t>
      </w:r>
      <w:r w:rsidR="00DC6226">
        <w:rPr>
          <w:rFonts w:ascii="Times New Roman" w:hAnsi="Times New Roman" w:cs="Times New Roman"/>
        </w:rPr>
        <w:t xml:space="preserve"> your pastor’s needs over yours</w:t>
      </w:r>
    </w:p>
    <w:p w14:paraId="7F66AFEB" w14:textId="3B75EA4E" w:rsidR="00CC223C" w:rsidRDefault="00CC223C" w:rsidP="00CC223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Prioritize</w:t>
      </w:r>
      <w:r w:rsidR="00DC6226">
        <w:rPr>
          <w:rFonts w:ascii="Times New Roman" w:hAnsi="Times New Roman" w:cs="Times New Roman"/>
        </w:rPr>
        <w:t xml:space="preserve"> your family’s needs over yours</w:t>
      </w:r>
    </w:p>
    <w:p w14:paraId="78105F29" w14:textId="6B99A2F7" w:rsidR="00976E8A" w:rsidRPr="00CC223C" w:rsidRDefault="00976E8A" w:rsidP="00CC223C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DC6226">
        <w:rPr>
          <w:rFonts w:ascii="Times New Roman" w:hAnsi="Times New Roman" w:cs="Times New Roman"/>
        </w:rPr>
        <w:t>rioritize eternal over temporal</w:t>
      </w:r>
    </w:p>
    <w:p w14:paraId="7C94F16F" w14:textId="33149E24" w:rsidR="00976E8A" w:rsidRDefault="00DC6226" w:rsidP="00CC223C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Prioritize people over </w:t>
      </w:r>
      <w:proofErr w:type="gramStart"/>
      <w:r>
        <w:rPr>
          <w:rFonts w:ascii="Times New Roman" w:hAnsi="Times New Roman" w:cs="Times New Roman"/>
        </w:rPr>
        <w:t>things</w:t>
      </w:r>
      <w:r w:rsidR="00CC223C" w:rsidRPr="00CC223C">
        <w:rPr>
          <w:rFonts w:ascii="Times New Roman" w:hAnsi="Times New Roman" w:cs="Times New Roman"/>
        </w:rPr>
        <w:t xml:space="preserve">  </w:t>
      </w:r>
      <w:proofErr w:type="gramEnd"/>
      <w:r w:rsidR="00CC223C">
        <w:rPr>
          <w:rFonts w:ascii="Times New Roman" w:hAnsi="Times New Roman" w:cs="Times New Roman"/>
        </w:rPr>
        <w:br/>
      </w:r>
      <w:r w:rsidR="00CC223C">
        <w:rPr>
          <w:rFonts w:ascii="Times New Roman" w:hAnsi="Times New Roman" w:cs="Times New Roman"/>
        </w:rPr>
        <w:tab/>
        <w:t xml:space="preserve">*  </w:t>
      </w:r>
      <w:r w:rsidR="00CC223C" w:rsidRPr="00CC223C">
        <w:rPr>
          <w:rFonts w:ascii="Times New Roman" w:hAnsi="Times New Roman" w:cs="Times New Roman"/>
        </w:rPr>
        <w:t xml:space="preserve">People get impatient, things </w:t>
      </w:r>
      <w:r w:rsidR="00976E8A">
        <w:rPr>
          <w:rFonts w:ascii="Times New Roman" w:hAnsi="Times New Roman" w:cs="Times New Roman"/>
        </w:rPr>
        <w:t>do not</w:t>
      </w:r>
      <w:r w:rsidR="00CC223C" w:rsidRPr="00CC223C">
        <w:rPr>
          <w:rFonts w:ascii="Times New Roman" w:hAnsi="Times New Roman" w:cs="Times New Roman"/>
        </w:rPr>
        <w:t xml:space="preserve">  </w:t>
      </w:r>
      <w:r w:rsidR="00CC223C">
        <w:rPr>
          <w:rFonts w:ascii="Times New Roman" w:hAnsi="Times New Roman" w:cs="Times New Roman"/>
        </w:rPr>
        <w:tab/>
      </w:r>
    </w:p>
    <w:p w14:paraId="5E60366D" w14:textId="57C44C1E" w:rsidR="00CC223C" w:rsidRPr="00976E8A" w:rsidRDefault="00976E8A" w:rsidP="00976E8A">
      <w:pPr>
        <w:autoSpaceDE w:val="0"/>
        <w:autoSpaceDN w:val="0"/>
        <w:adjustRightInd w:val="0"/>
        <w:ind w:left="1620"/>
        <w:rPr>
          <w:rFonts w:ascii="Times New Roman" w:hAnsi="Times New Roman" w:cs="Times New Roman"/>
        </w:rPr>
      </w:pPr>
      <w:r w:rsidRPr="00976E8A">
        <w:rPr>
          <w:rFonts w:ascii="Times New Roman" w:hAnsi="Times New Roman" w:cs="Times New Roman"/>
        </w:rPr>
        <w:tab/>
      </w:r>
      <w:r w:rsidR="00CC223C" w:rsidRPr="00976E8A">
        <w:rPr>
          <w:rFonts w:ascii="Times New Roman" w:hAnsi="Times New Roman" w:cs="Times New Roman"/>
        </w:rPr>
        <w:t xml:space="preserve">*  </w:t>
      </w:r>
      <w:proofErr w:type="gramStart"/>
      <w:r w:rsidR="00CC223C" w:rsidRPr="00976E8A">
        <w:rPr>
          <w:rFonts w:ascii="Times New Roman" w:hAnsi="Times New Roman" w:cs="Times New Roman"/>
        </w:rPr>
        <w:t>Peop</w:t>
      </w:r>
      <w:r w:rsidR="00DC6226">
        <w:rPr>
          <w:rFonts w:ascii="Times New Roman" w:hAnsi="Times New Roman" w:cs="Times New Roman"/>
        </w:rPr>
        <w:t>le have feelings</w:t>
      </w:r>
      <w:proofErr w:type="gramEnd"/>
      <w:r w:rsidR="00DC6226">
        <w:rPr>
          <w:rFonts w:ascii="Times New Roman" w:hAnsi="Times New Roman" w:cs="Times New Roman"/>
        </w:rPr>
        <w:t xml:space="preserve">, </w:t>
      </w:r>
      <w:proofErr w:type="gramStart"/>
      <w:r w:rsidR="00DC6226">
        <w:rPr>
          <w:rFonts w:ascii="Times New Roman" w:hAnsi="Times New Roman" w:cs="Times New Roman"/>
        </w:rPr>
        <w:t>things do not</w:t>
      </w:r>
      <w:proofErr w:type="gramEnd"/>
      <w:r w:rsidR="00CC223C" w:rsidRPr="00976E8A">
        <w:rPr>
          <w:rFonts w:ascii="Times New Roman" w:hAnsi="Times New Roman" w:cs="Times New Roman"/>
        </w:rPr>
        <w:t xml:space="preserve">  </w:t>
      </w:r>
    </w:p>
    <w:p w14:paraId="6E04EFB3" w14:textId="20A8F830" w:rsidR="00CC223C" w:rsidRPr="00CC223C" w:rsidRDefault="00CC223C" w:rsidP="00CC223C">
      <w:pPr>
        <w:autoSpaceDE w:val="0"/>
        <w:autoSpaceDN w:val="0"/>
        <w:adjustRightInd w:val="0"/>
        <w:ind w:left="16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*  </w:t>
      </w:r>
      <w:r w:rsidR="00976E8A">
        <w:rPr>
          <w:rFonts w:ascii="Times New Roman" w:hAnsi="Times New Roman" w:cs="Times New Roman"/>
        </w:rPr>
        <w:t>People come and go quickly,</w:t>
      </w:r>
      <w:r w:rsidRPr="00CC223C">
        <w:rPr>
          <w:rFonts w:ascii="Times New Roman" w:hAnsi="Times New Roman" w:cs="Times New Roman"/>
        </w:rPr>
        <w:t xml:space="preserve"> things </w:t>
      </w:r>
      <w:r w:rsidR="00976E8A">
        <w:rPr>
          <w:rFonts w:ascii="Times New Roman" w:hAnsi="Times New Roman" w:cs="Times New Roman"/>
        </w:rPr>
        <w:t>will still be there later</w:t>
      </w:r>
    </w:p>
    <w:p w14:paraId="4E6C851C" w14:textId="5DFEE034" w:rsidR="00CC223C" w:rsidRDefault="00CC223C" w:rsidP="00CC223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343B7058" w14:textId="6D940D10" w:rsidR="00CC223C" w:rsidRDefault="000D0A9E" w:rsidP="00CC223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5B93CA" wp14:editId="6A6FAC9F">
            <wp:simplePos x="0" y="0"/>
            <wp:positionH relativeFrom="column">
              <wp:posOffset>3618230</wp:posOffset>
            </wp:positionH>
            <wp:positionV relativeFrom="paragraph">
              <wp:posOffset>267335</wp:posOffset>
            </wp:positionV>
            <wp:extent cx="3353435" cy="4337050"/>
            <wp:effectExtent l="50800" t="50800" r="126365" b="133350"/>
            <wp:wrapTight wrapText="bothSides">
              <wp:wrapPolygon edited="0">
                <wp:start x="-327" y="-253"/>
                <wp:lineTo x="-327" y="21758"/>
                <wp:lineTo x="-164" y="22138"/>
                <wp:lineTo x="21923" y="22138"/>
                <wp:lineTo x="22250" y="20240"/>
                <wp:lineTo x="22250" y="-253"/>
                <wp:lineTo x="-327" y="-253"/>
              </wp:wrapPolygon>
            </wp:wrapTight>
            <wp:docPr id="3" name="Picture 3" descr="Lexar:Copier_20210421_14142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Lexar:Copier_20210421_141426_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353435" cy="4337050"/>
                    </a:xfrm>
                    <a:prstGeom prst="rect">
                      <a:avLst/>
                    </a:prstGeom>
                    <a:ln w="6350" cap="sq" cmpd="sng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57376213" wp14:editId="16B12C1D">
            <wp:simplePos x="0" y="0"/>
            <wp:positionH relativeFrom="column">
              <wp:posOffset>228600</wp:posOffset>
            </wp:positionH>
            <wp:positionV relativeFrom="paragraph">
              <wp:posOffset>267970</wp:posOffset>
            </wp:positionV>
            <wp:extent cx="3275330" cy="4343400"/>
            <wp:effectExtent l="50800" t="50800" r="128270" b="127000"/>
            <wp:wrapTight wrapText="bothSides">
              <wp:wrapPolygon edited="0">
                <wp:start x="21935" y="21853"/>
                <wp:lineTo x="21935" y="-126"/>
                <wp:lineTo x="21768" y="-505"/>
                <wp:lineTo x="-343" y="-505"/>
                <wp:lineTo x="-678" y="1389"/>
                <wp:lineTo x="-678" y="21853"/>
                <wp:lineTo x="21935" y="21853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ier_20210421_141426_00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4" t="5409" r="4666" b="5496"/>
                    <a:stretch/>
                  </pic:blipFill>
                  <pic:spPr bwMode="auto">
                    <a:xfrm rot="10800000">
                      <a:off x="0" y="0"/>
                      <a:ext cx="3275330" cy="4343400"/>
                    </a:xfrm>
                    <a:prstGeom prst="rect">
                      <a:avLst/>
                    </a:prstGeom>
                    <a:ln w="635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23C">
        <w:rPr>
          <w:rFonts w:ascii="Times New Roman" w:hAnsi="Times New Roman" w:cs="Times New Roman"/>
        </w:rPr>
        <w:tab/>
      </w:r>
      <w:r w:rsidR="00CC223C">
        <w:rPr>
          <w:rFonts w:ascii="Times New Roman" w:hAnsi="Times New Roman" w:cs="Times New Roman"/>
        </w:rPr>
        <w:tab/>
      </w:r>
    </w:p>
    <w:p w14:paraId="6751AC65" w14:textId="219F0BCA" w:rsidR="00CC223C" w:rsidRPr="00F05E97" w:rsidRDefault="00CC223C" w:rsidP="00CC223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434F8305" w14:textId="77777777" w:rsidR="00CC223C" w:rsidRDefault="00CC223C" w:rsidP="00CC223C">
      <w:pPr>
        <w:pStyle w:val="NoSpacing"/>
      </w:pPr>
    </w:p>
    <w:p w14:paraId="79391DB5" w14:textId="45C6DD73" w:rsidR="00CC223C" w:rsidRDefault="00CC223C"/>
    <w:p w14:paraId="213B2B2A" w14:textId="6FC262FA" w:rsidR="00CC223C" w:rsidRDefault="00844290">
      <w:r>
        <w:rPr>
          <w:noProof/>
        </w:rPr>
        <w:drawing>
          <wp:anchor distT="0" distB="0" distL="114300" distR="114300" simplePos="0" relativeHeight="251662336" behindDoc="0" locked="0" layoutInCell="1" allowOverlap="1" wp14:anchorId="60BEF7A1" wp14:editId="14B4E654">
            <wp:simplePos x="0" y="0"/>
            <wp:positionH relativeFrom="column">
              <wp:posOffset>1017270</wp:posOffset>
            </wp:positionH>
            <wp:positionV relativeFrom="paragraph">
              <wp:posOffset>-788670</wp:posOffset>
            </wp:positionV>
            <wp:extent cx="4594225" cy="5943600"/>
            <wp:effectExtent l="11113" t="0" r="0" b="0"/>
            <wp:wrapTight wrapText="bothSides">
              <wp:wrapPolygon edited="0">
                <wp:start x="21548" y="-40"/>
                <wp:lineTo x="172" y="-40"/>
                <wp:lineTo x="172" y="21467"/>
                <wp:lineTo x="21548" y="21467"/>
                <wp:lineTo x="21548" y="-40"/>
              </wp:wrapPolygon>
            </wp:wrapTight>
            <wp:docPr id="4" name="Picture 4" descr="Lexar:Copier_20210421_14142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Lexar:Copier_20210421_141426_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942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23C">
        <w:tab/>
      </w:r>
    </w:p>
    <w:p w14:paraId="49B53FCF" w14:textId="1D87E307" w:rsidR="00CC223C" w:rsidRDefault="00844290">
      <w:r>
        <w:rPr>
          <w:noProof/>
        </w:rPr>
        <w:drawing>
          <wp:anchor distT="0" distB="0" distL="114300" distR="114300" simplePos="0" relativeHeight="251663360" behindDoc="0" locked="0" layoutInCell="1" allowOverlap="1" wp14:anchorId="41FE9682" wp14:editId="4F2DF93C">
            <wp:simplePos x="0" y="0"/>
            <wp:positionH relativeFrom="column">
              <wp:posOffset>0</wp:posOffset>
            </wp:positionH>
            <wp:positionV relativeFrom="paragraph">
              <wp:posOffset>4271645</wp:posOffset>
            </wp:positionV>
            <wp:extent cx="3267710" cy="4229100"/>
            <wp:effectExtent l="0" t="0" r="8890" b="12700"/>
            <wp:wrapTight wrapText="bothSides">
              <wp:wrapPolygon edited="0">
                <wp:start x="21600" y="21600"/>
                <wp:lineTo x="21600" y="65"/>
                <wp:lineTo x="109" y="65"/>
                <wp:lineTo x="109" y="21600"/>
                <wp:lineTo x="21600" y="21600"/>
              </wp:wrapPolygon>
            </wp:wrapTight>
            <wp:docPr id="5" name="Picture 5" descr="Lexar:Copier_20210421_14142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Lexar:Copier_20210421_141426_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6771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B0219A8" wp14:editId="227A76D8">
            <wp:simplePos x="0" y="0"/>
            <wp:positionH relativeFrom="column">
              <wp:posOffset>3429000</wp:posOffset>
            </wp:positionH>
            <wp:positionV relativeFrom="paragraph">
              <wp:posOffset>4271645</wp:posOffset>
            </wp:positionV>
            <wp:extent cx="3179445" cy="4114800"/>
            <wp:effectExtent l="50800" t="50800" r="122555" b="127000"/>
            <wp:wrapTight wrapText="bothSides">
              <wp:wrapPolygon edited="0">
                <wp:start x="-345" y="-267"/>
                <wp:lineTo x="-345" y="21733"/>
                <wp:lineTo x="-173" y="22133"/>
                <wp:lineTo x="21915" y="22133"/>
                <wp:lineTo x="22260" y="21333"/>
                <wp:lineTo x="22260" y="-267"/>
                <wp:lineTo x="-345" y="-267"/>
              </wp:wrapPolygon>
            </wp:wrapTight>
            <wp:docPr id="6" name="Picture 6" descr="Lexar:Copier_20210421_14142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Lexar:Copier_20210421_141426_0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79445" cy="4114800"/>
                    </a:xfrm>
                    <a:prstGeom prst="rect">
                      <a:avLst/>
                    </a:prstGeom>
                    <a:ln w="6350" cap="sq" cmpd="sng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223C" w:rsidSect="0084429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854CCD"/>
    <w:multiLevelType w:val="hybridMultilevel"/>
    <w:tmpl w:val="44C45F98"/>
    <w:lvl w:ilvl="0" w:tplc="5C64046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1" w:tplc="B5D2C03A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ascii="Times New Roman" w:eastAsiaTheme="minorHAnsi" w:hAnsi="Times New Roman" w:cs="Times New Roman"/>
      </w:rPr>
    </w:lvl>
    <w:lvl w:ilvl="2" w:tplc="040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D7AA34FC">
      <w:start w:val="1"/>
      <w:numFmt w:val="upperLetter"/>
      <w:lvlText w:val="%5."/>
      <w:lvlJc w:val="left"/>
      <w:pPr>
        <w:ind w:left="4140" w:hanging="360"/>
      </w:pPr>
      <w:rPr>
        <w:rFonts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605F5E0C"/>
    <w:multiLevelType w:val="hybridMultilevel"/>
    <w:tmpl w:val="C88888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8AC"/>
    <w:rsid w:val="000B7F6E"/>
    <w:rsid w:val="000D0A9E"/>
    <w:rsid w:val="001A5778"/>
    <w:rsid w:val="0029731E"/>
    <w:rsid w:val="004C47E7"/>
    <w:rsid w:val="004D4F2C"/>
    <w:rsid w:val="00571219"/>
    <w:rsid w:val="007C6B65"/>
    <w:rsid w:val="00844290"/>
    <w:rsid w:val="00976E8A"/>
    <w:rsid w:val="00A77804"/>
    <w:rsid w:val="00A95543"/>
    <w:rsid w:val="00BE0BAE"/>
    <w:rsid w:val="00C44E6D"/>
    <w:rsid w:val="00CC223C"/>
    <w:rsid w:val="00DC4B52"/>
    <w:rsid w:val="00DC6226"/>
    <w:rsid w:val="00E1729B"/>
    <w:rsid w:val="00FD18AC"/>
    <w:rsid w:val="00FD7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7B4C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8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18AC"/>
    <w:pPr>
      <w:ind w:left="720"/>
      <w:contextualSpacing/>
    </w:pPr>
  </w:style>
  <w:style w:type="paragraph" w:styleId="NoSpacing">
    <w:name w:val="No Spacing"/>
    <w:uiPriority w:val="1"/>
    <w:qFormat/>
    <w:rsid w:val="00CC223C"/>
  </w:style>
  <w:style w:type="paragraph" w:styleId="BalloonText">
    <w:name w:val="Balloon Text"/>
    <w:basedOn w:val="Normal"/>
    <w:link w:val="BalloonTextChar"/>
    <w:uiPriority w:val="99"/>
    <w:semiHidden/>
    <w:unhideWhenUsed/>
    <w:rsid w:val="008442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29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8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18AC"/>
    <w:pPr>
      <w:ind w:left="720"/>
      <w:contextualSpacing/>
    </w:pPr>
  </w:style>
  <w:style w:type="paragraph" w:styleId="NoSpacing">
    <w:name w:val="No Spacing"/>
    <w:uiPriority w:val="1"/>
    <w:qFormat/>
    <w:rsid w:val="00CC223C"/>
  </w:style>
  <w:style w:type="paragraph" w:styleId="BalloonText">
    <w:name w:val="Balloon Text"/>
    <w:basedOn w:val="Normal"/>
    <w:link w:val="BalloonTextChar"/>
    <w:uiPriority w:val="99"/>
    <w:semiHidden/>
    <w:unhideWhenUsed/>
    <w:rsid w:val="008442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29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711</Words>
  <Characters>4059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Baptist Church</Company>
  <LinksUpToDate>false</LinksUpToDate>
  <CharactersWithSpaces>4761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LSBC</cp:lastModifiedBy>
  <cp:revision>3</cp:revision>
  <cp:lastPrinted>2021-04-21T19:47:00Z</cp:lastPrinted>
  <dcterms:created xsi:type="dcterms:W3CDTF">2021-04-21T19:35:00Z</dcterms:created>
  <dcterms:modified xsi:type="dcterms:W3CDTF">2021-04-21T19:58:00Z</dcterms:modified>
</cp:coreProperties>
</file>