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41688" w14:textId="5FB27401" w:rsidR="003E44CE" w:rsidRDefault="003E44CE" w:rsidP="00F05E97">
      <w:pPr>
        <w:jc w:val="center"/>
        <w:rPr>
          <w:rFonts w:ascii="Times New Roman" w:eastAsia="Times New Roman" w:hAnsi="Times New Roman" w:cs="Times New Roman"/>
          <w:b/>
          <w:i/>
          <w:sz w:val="4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AD1827" wp14:editId="4A09E921">
            <wp:simplePos x="0" y="0"/>
            <wp:positionH relativeFrom="column">
              <wp:posOffset>1981200</wp:posOffset>
            </wp:positionH>
            <wp:positionV relativeFrom="paragraph">
              <wp:posOffset>-457200</wp:posOffset>
            </wp:positionV>
            <wp:extent cx="2907665" cy="1356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3C64" w14:textId="77777777" w:rsidR="003E44CE" w:rsidRDefault="003E44CE" w:rsidP="00F05E97">
      <w:pPr>
        <w:jc w:val="center"/>
        <w:rPr>
          <w:rFonts w:ascii="Times New Roman" w:eastAsia="Times New Roman" w:hAnsi="Times New Roman" w:cs="Times New Roman"/>
          <w:b/>
          <w:i/>
          <w:sz w:val="48"/>
          <w:szCs w:val="18"/>
        </w:rPr>
      </w:pPr>
    </w:p>
    <w:p w14:paraId="79416489" w14:textId="77777777" w:rsidR="003E44CE" w:rsidRDefault="003E44CE" w:rsidP="00F05E9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1FDA8AB4" w14:textId="320EBA59" w:rsidR="00F05E97" w:rsidRPr="003E44CE" w:rsidRDefault="00F05E97" w:rsidP="00F05E9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E44C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Organizational Skills to Maximize </w:t>
      </w:r>
      <w:r w:rsidR="0012221C" w:rsidRPr="003E44C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Your </w:t>
      </w:r>
      <w:r w:rsidR="003E44CE" w:rsidRPr="003E44CE">
        <w:rPr>
          <w:rFonts w:ascii="Times New Roman" w:eastAsia="Times New Roman" w:hAnsi="Times New Roman" w:cs="Times New Roman"/>
          <w:b/>
          <w:i/>
          <w:sz w:val="32"/>
          <w:szCs w:val="32"/>
        </w:rPr>
        <w:t>Efficiency</w:t>
      </w:r>
    </w:p>
    <w:p w14:paraId="1E07D862" w14:textId="77777777" w:rsidR="00F05E97" w:rsidRPr="003E44CE" w:rsidRDefault="00F05E97" w:rsidP="00F05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CE">
        <w:rPr>
          <w:rFonts w:ascii="Times New Roman" w:hAnsi="Times New Roman" w:cs="Times New Roman"/>
          <w:b/>
          <w:sz w:val="28"/>
          <w:szCs w:val="28"/>
        </w:rPr>
        <w:t>Dr. Jack Bachman</w:t>
      </w:r>
    </w:p>
    <w:p w14:paraId="2E04FBE6" w14:textId="77777777" w:rsid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C77FB1" w14:textId="77777777" w:rsid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4BEF8A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33170D9" w14:textId="0B1F43B5" w:rsidR="00F05E97" w:rsidRPr="003E16A3" w:rsidRDefault="003E16A3" w:rsidP="003E16A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</w:t>
      </w:r>
      <w:r w:rsidR="00F05E97" w:rsidRPr="003E16A3">
        <w:rPr>
          <w:rFonts w:ascii="Times New Roman" w:hAnsi="Times New Roman" w:cs="Times New Roman"/>
        </w:rPr>
        <w:t>Extra responsibilities require extra planning</w:t>
      </w:r>
    </w:p>
    <w:p w14:paraId="4AC32E5E" w14:textId="77777777" w:rsidR="00F05E97" w:rsidRPr="00F05E97" w:rsidRDefault="00F05E97" w:rsidP="00F05E97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14:paraId="3CD6979A" w14:textId="7529930A" w:rsidR="00F05E97" w:rsidRDefault="003E16A3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Personal Walk with God</w:t>
      </w:r>
      <w:r w:rsidR="003E44CE">
        <w:rPr>
          <w:rFonts w:ascii="Times New Roman" w:hAnsi="Times New Roman" w:cs="Times New Roman"/>
        </w:rPr>
        <w:t xml:space="preserve"> (Bible Reading/</w:t>
      </w:r>
      <w:r w:rsidR="003422BB">
        <w:rPr>
          <w:rFonts w:ascii="Times New Roman" w:hAnsi="Times New Roman" w:cs="Times New Roman"/>
        </w:rPr>
        <w:t>Prayer)</w:t>
      </w:r>
    </w:p>
    <w:p w14:paraId="0A77EDDA" w14:textId="4E1EF77B" w:rsidR="003422BB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Bible Study</w:t>
      </w:r>
    </w:p>
    <w:p w14:paraId="0F82C56A" w14:textId="078267D1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E16A3">
        <w:rPr>
          <w:rFonts w:ascii="Times New Roman" w:hAnsi="Times New Roman" w:cs="Times New Roman"/>
        </w:rPr>
        <w:t xml:space="preserve">. </w:t>
      </w:r>
      <w:r w:rsidR="003E16A3">
        <w:rPr>
          <w:rFonts w:ascii="Times New Roman" w:hAnsi="Times New Roman" w:cs="Times New Roman"/>
        </w:rPr>
        <w:tab/>
      </w:r>
      <w:r w:rsidR="003E44CE">
        <w:rPr>
          <w:rFonts w:ascii="Times New Roman" w:hAnsi="Times New Roman" w:cs="Times New Roman"/>
        </w:rPr>
        <w:t>Message/</w:t>
      </w:r>
      <w:r w:rsidR="00F05E97" w:rsidRPr="003E16A3">
        <w:rPr>
          <w:rFonts w:ascii="Times New Roman" w:hAnsi="Times New Roman" w:cs="Times New Roman"/>
        </w:rPr>
        <w:t>Lesson Preparation</w:t>
      </w:r>
    </w:p>
    <w:p w14:paraId="26DC3E83" w14:textId="4C0C617A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Ministry </w:t>
      </w:r>
      <w:r w:rsidR="00F05E97" w:rsidRPr="003E16A3">
        <w:rPr>
          <w:rFonts w:ascii="Times New Roman" w:hAnsi="Times New Roman" w:cs="Times New Roman"/>
        </w:rPr>
        <w:t>Finances</w:t>
      </w:r>
    </w:p>
    <w:p w14:paraId="6A56FA9C" w14:textId="12045F03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Event and Program </w:t>
      </w:r>
      <w:r w:rsidR="00F05E97" w:rsidRPr="003E16A3">
        <w:rPr>
          <w:rFonts w:ascii="Times New Roman" w:hAnsi="Times New Roman" w:cs="Times New Roman"/>
        </w:rPr>
        <w:t>Planning</w:t>
      </w:r>
    </w:p>
    <w:p w14:paraId="25D91667" w14:textId="56FADD05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Soul</w:t>
      </w:r>
      <w:r w:rsidR="003E44CE">
        <w:rPr>
          <w:rFonts w:ascii="Times New Roman" w:hAnsi="Times New Roman" w:cs="Times New Roman"/>
        </w:rPr>
        <w:t xml:space="preserve"> </w:t>
      </w:r>
      <w:r w:rsidR="00F05E97" w:rsidRPr="003E16A3">
        <w:rPr>
          <w:rFonts w:ascii="Times New Roman" w:hAnsi="Times New Roman" w:cs="Times New Roman"/>
        </w:rPr>
        <w:t>winning</w:t>
      </w:r>
    </w:p>
    <w:p w14:paraId="143D3E32" w14:textId="757F7479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Hospital Visits</w:t>
      </w:r>
    </w:p>
    <w:p w14:paraId="0C87B04D" w14:textId="7A86203E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Follow-up Visits</w:t>
      </w:r>
    </w:p>
    <w:p w14:paraId="4C832CEC" w14:textId="5766B32F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E16A3">
        <w:rPr>
          <w:rFonts w:ascii="Times New Roman" w:hAnsi="Times New Roman" w:cs="Times New Roman"/>
        </w:rPr>
        <w:t xml:space="preserve">.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Counseling</w:t>
      </w:r>
    </w:p>
    <w:p w14:paraId="5F5F475A" w14:textId="670ABF26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Staff Meetings</w:t>
      </w:r>
    </w:p>
    <w:p w14:paraId="65413DEE" w14:textId="0ABA4D50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E16A3">
        <w:rPr>
          <w:rFonts w:ascii="Times New Roman" w:hAnsi="Times New Roman" w:cs="Times New Roman"/>
        </w:rPr>
        <w:t xml:space="preserve">.  </w:t>
      </w:r>
      <w:r w:rsid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Marriage</w:t>
      </w:r>
    </w:p>
    <w:p w14:paraId="12F1C56E" w14:textId="080DFCA9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E16A3">
        <w:rPr>
          <w:rFonts w:ascii="Times New Roman" w:hAnsi="Times New Roman" w:cs="Times New Roman"/>
        </w:rPr>
        <w:t>.</w:t>
      </w:r>
      <w:r w:rsidR="003E16A3" w:rsidRP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Child Rearing</w:t>
      </w:r>
    </w:p>
    <w:p w14:paraId="602FCB00" w14:textId="482E1812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E16A3">
        <w:rPr>
          <w:rFonts w:ascii="Times New Roman" w:hAnsi="Times New Roman" w:cs="Times New Roman"/>
        </w:rPr>
        <w:t>.</w:t>
      </w:r>
      <w:r w:rsidR="003E16A3" w:rsidRP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Family Time</w:t>
      </w:r>
    </w:p>
    <w:p w14:paraId="248BA820" w14:textId="5994B8DE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E16A3">
        <w:rPr>
          <w:rFonts w:ascii="Times New Roman" w:hAnsi="Times New Roman" w:cs="Times New Roman"/>
        </w:rPr>
        <w:t>.</w:t>
      </w:r>
      <w:r w:rsidR="003E16A3" w:rsidRP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General House Upkeep</w:t>
      </w:r>
    </w:p>
    <w:p w14:paraId="1CBDA766" w14:textId="3E6F39E2" w:rsidR="00F05E97" w:rsidRPr="003E16A3" w:rsidRDefault="003422BB" w:rsidP="003E16A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E16A3">
        <w:rPr>
          <w:rFonts w:ascii="Times New Roman" w:hAnsi="Times New Roman" w:cs="Times New Roman"/>
        </w:rPr>
        <w:t>.</w:t>
      </w:r>
      <w:r w:rsidR="003E16A3" w:rsidRPr="003E16A3">
        <w:rPr>
          <w:rFonts w:ascii="Times New Roman" w:hAnsi="Times New Roman" w:cs="Times New Roman"/>
        </w:rPr>
        <w:tab/>
      </w:r>
      <w:r w:rsidR="00F05E97" w:rsidRPr="003E16A3">
        <w:rPr>
          <w:rFonts w:ascii="Times New Roman" w:hAnsi="Times New Roman" w:cs="Times New Roman"/>
        </w:rPr>
        <w:t>Exercise</w:t>
      </w:r>
    </w:p>
    <w:p w14:paraId="32CBAA61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A54192A" w14:textId="260180F5" w:rsidR="00F05E97" w:rsidRPr="003E16A3" w:rsidRDefault="003E16A3" w:rsidP="003E16A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</w:t>
      </w:r>
      <w:r w:rsidR="00F05E97" w:rsidRPr="003E16A3">
        <w:rPr>
          <w:rFonts w:ascii="Times New Roman" w:hAnsi="Times New Roman" w:cs="Times New Roman"/>
        </w:rPr>
        <w:t>Four basic tools or cornerstones for time organization</w:t>
      </w:r>
    </w:p>
    <w:p w14:paraId="17563681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75A8F6" w14:textId="5D537980" w:rsidR="00F05E97" w:rsidRPr="00BD65F2" w:rsidRDefault="003422BB" w:rsidP="00F05E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F05E97" w:rsidRPr="00BD65F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F05E97" w:rsidRPr="00BD65F2">
        <w:rPr>
          <w:rFonts w:ascii="Times New Roman" w:hAnsi="Times New Roman" w:cs="Times New Roman"/>
          <w:b/>
        </w:rPr>
        <w:t>Calendar</w:t>
      </w:r>
    </w:p>
    <w:p w14:paraId="79DFC4BF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8BDC5C" w14:textId="77777777" w:rsidR="00F05E97" w:rsidRPr="00F05E97" w:rsidRDefault="00BD65F2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a </w:t>
      </w:r>
      <w:r w:rsidR="00F05E97" w:rsidRPr="00F05E97">
        <w:rPr>
          <w:rFonts w:ascii="Times New Roman" w:hAnsi="Times New Roman" w:cs="Times New Roman"/>
        </w:rPr>
        <w:t>planner or calendar where you can write down the dates of all upcoming events or responsibilities</w:t>
      </w:r>
    </w:p>
    <w:p w14:paraId="48916A65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Write down dates of all special events or activities you are to attend</w:t>
      </w:r>
    </w:p>
    <w:p w14:paraId="0DAB8EA5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Write down dates of all special days you want to remember (birthdays, anniversaries, etc.)</w:t>
      </w:r>
    </w:p>
    <w:p w14:paraId="098BFD47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Look at your calendar daily for what is on it for today, this week, this month, in 3 months, and in 6 months</w:t>
      </w:r>
    </w:p>
    <w:p w14:paraId="5A803C25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Plan your work accordingly</w:t>
      </w:r>
    </w:p>
    <w:p w14:paraId="04904FDB" w14:textId="30D56829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On large events or assignments</w:t>
      </w:r>
      <w:r w:rsidR="003E44CE">
        <w:rPr>
          <w:rFonts w:ascii="Times New Roman" w:hAnsi="Times New Roman" w:cs="Times New Roman"/>
        </w:rPr>
        <w:t>,</w:t>
      </w:r>
      <w:r w:rsidRPr="00F05E97">
        <w:rPr>
          <w:rFonts w:ascii="Times New Roman" w:hAnsi="Times New Roman" w:cs="Times New Roman"/>
        </w:rPr>
        <w:t xml:space="preserve"> plan out short-term goals or deadlines along the way to avoid a crisis before the final deadline</w:t>
      </w:r>
    </w:p>
    <w:p w14:paraId="2F543411" w14:textId="77777777" w:rsidR="00F05E97" w:rsidRPr="00F05E97" w:rsidRDefault="00F05E97" w:rsidP="00F05E97">
      <w:pPr>
        <w:pStyle w:val="ListParagraph"/>
        <w:autoSpaceDE w:val="0"/>
        <w:autoSpaceDN w:val="0"/>
        <w:adjustRightInd w:val="0"/>
        <w:ind w:left="198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 xml:space="preserve"> </w:t>
      </w:r>
    </w:p>
    <w:p w14:paraId="4C5E29CC" w14:textId="34F2AFEA" w:rsidR="00F05E97" w:rsidRPr="00BD65F2" w:rsidRDefault="003422BB" w:rsidP="00F05E97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F05E97" w:rsidRPr="00BD65F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ab/>
      </w:r>
      <w:r w:rsidR="00F05E97" w:rsidRPr="00BD65F2">
        <w:rPr>
          <w:rFonts w:ascii="Times New Roman" w:hAnsi="Times New Roman" w:cs="Times New Roman"/>
          <w:b/>
        </w:rPr>
        <w:t>Checklist or To-Do List</w:t>
      </w:r>
    </w:p>
    <w:p w14:paraId="537644BC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37C107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Have a place to write a checklist of what you need to do on a daily basis</w:t>
      </w:r>
    </w:p>
    <w:p w14:paraId="24F5167E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Do not remove it from your list until it is completed or cancelled</w:t>
      </w:r>
    </w:p>
    <w:p w14:paraId="696C9771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Move things forward if they did not get completed today</w:t>
      </w:r>
    </w:p>
    <w:p w14:paraId="05FAC8AF" w14:textId="0609BF52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Learn to prioritize based on your daily, weekly, monthly</w:t>
      </w:r>
      <w:r w:rsidR="003E44CE">
        <w:rPr>
          <w:rFonts w:ascii="Times New Roman" w:hAnsi="Times New Roman" w:cs="Times New Roman"/>
        </w:rPr>
        <w:t>,</w:t>
      </w:r>
      <w:r w:rsidRPr="00F05E97">
        <w:rPr>
          <w:rFonts w:ascii="Times New Roman" w:hAnsi="Times New Roman" w:cs="Times New Roman"/>
        </w:rPr>
        <w:t xml:space="preserve"> 3-month, and </w:t>
      </w:r>
    </w:p>
    <w:p w14:paraId="00F19401" w14:textId="77777777" w:rsidR="00F05E97" w:rsidRPr="00F05E97" w:rsidRDefault="00BD65F2" w:rsidP="00F05E97">
      <w:pPr>
        <w:pStyle w:val="ListParagraph"/>
        <w:autoSpaceDE w:val="0"/>
        <w:autoSpaceDN w:val="0"/>
        <w:adjustRightInd w:val="0"/>
        <w:ind w:left="19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6-month outlook</w:t>
      </w:r>
    </w:p>
    <w:p w14:paraId="4EC7A734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lastRenderedPageBreak/>
        <w:t>As soon as you get done with one thing, check it</w:t>
      </w:r>
      <w:r w:rsidR="00BD65F2">
        <w:rPr>
          <w:rFonts w:ascii="Times New Roman" w:hAnsi="Times New Roman" w:cs="Times New Roman"/>
        </w:rPr>
        <w:t xml:space="preserve"> off and get started on another</w:t>
      </w:r>
    </w:p>
    <w:p w14:paraId="5C66629D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Don’t keep putting off unpleasant or difficult tasks</w:t>
      </w:r>
    </w:p>
    <w:p w14:paraId="5EE1F57A" w14:textId="77777777" w:rsid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 xml:space="preserve">Form a habit of writing things down so they do not get forgotten or slip through the cracks </w:t>
      </w:r>
    </w:p>
    <w:p w14:paraId="593278A2" w14:textId="6915ACCB" w:rsidR="003E16A3" w:rsidRDefault="003422BB" w:rsidP="003422B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record and reference of details you may need to refer back to later</w:t>
      </w:r>
    </w:p>
    <w:p w14:paraId="3EFD58C6" w14:textId="77777777" w:rsidR="003E44CE" w:rsidRPr="003E44CE" w:rsidRDefault="003E44CE" w:rsidP="003E44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D933E5C" w14:textId="5FA776BE" w:rsidR="00F05E97" w:rsidRPr="00BD65F2" w:rsidRDefault="003422BB" w:rsidP="00F05E97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05E97" w:rsidRPr="00BD65F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ab/>
      </w:r>
      <w:r w:rsidR="003E44CE">
        <w:rPr>
          <w:rFonts w:ascii="Times New Roman" w:hAnsi="Times New Roman" w:cs="Times New Roman"/>
          <w:b/>
        </w:rPr>
        <w:t>Daily/</w:t>
      </w:r>
      <w:r w:rsidR="00F05E97" w:rsidRPr="00BD65F2">
        <w:rPr>
          <w:rFonts w:ascii="Times New Roman" w:hAnsi="Times New Roman" w:cs="Times New Roman"/>
          <w:b/>
        </w:rPr>
        <w:t xml:space="preserve">Weekly Schedule  </w:t>
      </w:r>
    </w:p>
    <w:p w14:paraId="34CC1E9F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BF9361" w14:textId="16C2F85D" w:rsidR="00F05E97" w:rsidRPr="00F05E97" w:rsidRDefault="003E44CE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a daily/</w:t>
      </w:r>
      <w:r w:rsidR="00F05E97" w:rsidRPr="00F05E97">
        <w:rPr>
          <w:rFonts w:ascii="Times New Roman" w:hAnsi="Times New Roman" w:cs="Times New Roman"/>
        </w:rPr>
        <w:t xml:space="preserve">weekly schedule </w:t>
      </w:r>
    </w:p>
    <w:p w14:paraId="7185AD01" w14:textId="50BEB92A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Fill in unmovable eve</w:t>
      </w:r>
      <w:r w:rsidR="003B447C">
        <w:rPr>
          <w:rFonts w:ascii="Times New Roman" w:hAnsi="Times New Roman" w:cs="Times New Roman"/>
        </w:rPr>
        <w:t xml:space="preserve">nts first (church, class, </w:t>
      </w:r>
      <w:r w:rsidRPr="00F05E97">
        <w:rPr>
          <w:rFonts w:ascii="Times New Roman" w:hAnsi="Times New Roman" w:cs="Times New Roman"/>
        </w:rPr>
        <w:t xml:space="preserve">ministry, </w:t>
      </w:r>
      <w:r w:rsidR="003B447C">
        <w:rPr>
          <w:rFonts w:ascii="Times New Roman" w:hAnsi="Times New Roman" w:cs="Times New Roman"/>
        </w:rPr>
        <w:t xml:space="preserve">counseling, </w:t>
      </w:r>
      <w:r w:rsidR="00BD65F2">
        <w:rPr>
          <w:rFonts w:ascii="Times New Roman" w:hAnsi="Times New Roman" w:cs="Times New Roman"/>
        </w:rPr>
        <w:t>soul</w:t>
      </w:r>
      <w:r w:rsidR="003E44CE">
        <w:rPr>
          <w:rFonts w:ascii="Times New Roman" w:hAnsi="Times New Roman" w:cs="Times New Roman"/>
        </w:rPr>
        <w:t xml:space="preserve"> </w:t>
      </w:r>
      <w:r w:rsidR="00BD65F2">
        <w:rPr>
          <w:rFonts w:ascii="Times New Roman" w:hAnsi="Times New Roman" w:cs="Times New Roman"/>
        </w:rPr>
        <w:t xml:space="preserve">winning, </w:t>
      </w:r>
      <w:r w:rsidRPr="00F05E97">
        <w:rPr>
          <w:rFonts w:ascii="Times New Roman" w:hAnsi="Times New Roman" w:cs="Times New Roman"/>
        </w:rPr>
        <w:t>etc.)</w:t>
      </w:r>
    </w:p>
    <w:p w14:paraId="304AE51E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Find where to fit everything else in around these</w:t>
      </w:r>
    </w:p>
    <w:p w14:paraId="44447D26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Realize you will not be able to always maintain this schedule 100%</w:t>
      </w:r>
    </w:p>
    <w:p w14:paraId="1281FF10" w14:textId="3FD24EA2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Set general classifications like “</w:t>
      </w:r>
      <w:r w:rsidR="003422BB">
        <w:rPr>
          <w:rFonts w:ascii="Times New Roman" w:hAnsi="Times New Roman" w:cs="Times New Roman"/>
        </w:rPr>
        <w:t>O</w:t>
      </w:r>
      <w:r w:rsidR="00BD65F2">
        <w:rPr>
          <w:rFonts w:ascii="Times New Roman" w:hAnsi="Times New Roman" w:cs="Times New Roman"/>
        </w:rPr>
        <w:t xml:space="preserve">ffice </w:t>
      </w:r>
      <w:r w:rsidR="003422BB">
        <w:rPr>
          <w:rFonts w:ascii="Times New Roman" w:hAnsi="Times New Roman" w:cs="Times New Roman"/>
        </w:rPr>
        <w:t>W</w:t>
      </w:r>
      <w:r w:rsidR="00BD65F2">
        <w:rPr>
          <w:rFonts w:ascii="Times New Roman" w:hAnsi="Times New Roman" w:cs="Times New Roman"/>
        </w:rPr>
        <w:t>ork</w:t>
      </w:r>
      <w:r w:rsidRPr="00F05E97">
        <w:rPr>
          <w:rFonts w:ascii="Times New Roman" w:hAnsi="Times New Roman" w:cs="Times New Roman"/>
        </w:rPr>
        <w:t xml:space="preserve">” </w:t>
      </w:r>
      <w:r w:rsidR="00BD65F2">
        <w:rPr>
          <w:rFonts w:ascii="Times New Roman" w:hAnsi="Times New Roman" w:cs="Times New Roman"/>
        </w:rPr>
        <w:t>or “Sermon Preparation</w:t>
      </w:r>
      <w:r w:rsidR="003E44CE">
        <w:rPr>
          <w:rFonts w:ascii="Times New Roman" w:hAnsi="Times New Roman" w:cs="Times New Roman"/>
        </w:rPr>
        <w:t>,</w:t>
      </w:r>
      <w:r w:rsidR="00BD65F2">
        <w:rPr>
          <w:rFonts w:ascii="Times New Roman" w:hAnsi="Times New Roman" w:cs="Times New Roman"/>
        </w:rPr>
        <w:t xml:space="preserve">” </w:t>
      </w:r>
      <w:r w:rsidRPr="00F05E97">
        <w:rPr>
          <w:rFonts w:ascii="Times New Roman" w:hAnsi="Times New Roman" w:cs="Times New Roman"/>
        </w:rPr>
        <w:t>and then use your calendar and checklist to give you specific direction for that time period</w:t>
      </w:r>
    </w:p>
    <w:p w14:paraId="2022BDA4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Don’t waste time in blank time spots</w:t>
      </w:r>
    </w:p>
    <w:p w14:paraId="6FD1F239" w14:textId="77777777" w:rsid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Save some time for making up time when an unexpected thing interrupted your schedule.  If nothing came up, work ahead to buffer for when some</w:t>
      </w:r>
      <w:r w:rsidR="00BD65F2">
        <w:rPr>
          <w:rFonts w:ascii="Times New Roman" w:hAnsi="Times New Roman" w:cs="Times New Roman"/>
        </w:rPr>
        <w:t>thing does come up unexpectedly</w:t>
      </w:r>
    </w:p>
    <w:p w14:paraId="00D18974" w14:textId="11261EE0" w:rsidR="003B447C" w:rsidRDefault="003B447C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that don’t involve other people can be done before others are up or after others go to bed without interruption</w:t>
      </w:r>
    </w:p>
    <w:p w14:paraId="7E7B3723" w14:textId="40B3E4E5" w:rsidR="003B447C" w:rsidRPr="00F05E97" w:rsidRDefault="003B447C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your secretary help protect your schedule by scheduling things at scheduled times</w:t>
      </w:r>
    </w:p>
    <w:p w14:paraId="64467701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E505CC4" w14:textId="0A44197B" w:rsidR="00F05E97" w:rsidRPr="00BD65F2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05E97">
        <w:rPr>
          <w:rFonts w:ascii="Times New Roman" w:hAnsi="Times New Roman" w:cs="Times New Roman"/>
        </w:rPr>
        <w:tab/>
      </w:r>
      <w:r w:rsidR="003422BB">
        <w:rPr>
          <w:rFonts w:ascii="Times New Roman" w:hAnsi="Times New Roman" w:cs="Times New Roman"/>
          <w:b/>
        </w:rPr>
        <w:t>E</w:t>
      </w:r>
      <w:r w:rsidRPr="00BD65F2">
        <w:rPr>
          <w:rFonts w:ascii="Times New Roman" w:hAnsi="Times New Roman" w:cs="Times New Roman"/>
          <w:b/>
        </w:rPr>
        <w:t xml:space="preserve">.  </w:t>
      </w:r>
      <w:r w:rsidR="003422BB">
        <w:rPr>
          <w:rFonts w:ascii="Times New Roman" w:hAnsi="Times New Roman" w:cs="Times New Roman"/>
          <w:b/>
        </w:rPr>
        <w:tab/>
      </w:r>
      <w:r w:rsidRPr="00BD65F2">
        <w:rPr>
          <w:rFonts w:ascii="Times New Roman" w:hAnsi="Times New Roman" w:cs="Times New Roman"/>
          <w:b/>
        </w:rPr>
        <w:t xml:space="preserve">Routine </w:t>
      </w:r>
    </w:p>
    <w:p w14:paraId="6C03D19F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8DBBDE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Routine is you doing the same thing over and over again the same way at the sam</w:t>
      </w:r>
      <w:r w:rsidR="00BD65F2">
        <w:rPr>
          <w:rFonts w:ascii="Times New Roman" w:hAnsi="Times New Roman" w:cs="Times New Roman"/>
        </w:rPr>
        <w:t>e time until it becomes a habit</w:t>
      </w:r>
    </w:p>
    <w:p w14:paraId="7D6D1E45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This will improve the speed at which you get things done</w:t>
      </w:r>
    </w:p>
    <w:p w14:paraId="5E2F291D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This will improve the efficiency with which you get things done</w:t>
      </w:r>
    </w:p>
    <w:p w14:paraId="524914AD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This will help prevent you from forgetting things as often</w:t>
      </w:r>
    </w:p>
    <w:p w14:paraId="58AB1434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Always put everything away in the same place every time</w:t>
      </w:r>
    </w:p>
    <w:p w14:paraId="3632E330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Go to bed and get up at the same time every day</w:t>
      </w:r>
      <w:r w:rsidR="00BD65F2">
        <w:rPr>
          <w:rFonts w:ascii="Times New Roman" w:hAnsi="Times New Roman" w:cs="Times New Roman"/>
        </w:rPr>
        <w:t xml:space="preserve"> (90-minute cycles)</w:t>
      </w:r>
    </w:p>
    <w:p w14:paraId="5942692D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Eat at the same time every day</w:t>
      </w:r>
    </w:p>
    <w:p w14:paraId="63C9BACA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Develop a daily morning routine for getting ready</w:t>
      </w:r>
    </w:p>
    <w:p w14:paraId="4D0FB03F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Develop a daily routine in your walk with God</w:t>
      </w:r>
    </w:p>
    <w:p w14:paraId="6DE94B0F" w14:textId="77777777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Develop a weekly routine on which days you work on which things</w:t>
      </w:r>
    </w:p>
    <w:p w14:paraId="29F1670D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0B2714" w14:textId="2710000F" w:rsidR="00F05E97" w:rsidRPr="003422BB" w:rsidRDefault="003422BB" w:rsidP="003422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</w:t>
      </w:r>
      <w:r w:rsidR="00F05E97" w:rsidRPr="003422BB">
        <w:rPr>
          <w:rFonts w:ascii="Times New Roman" w:hAnsi="Times New Roman" w:cs="Times New Roman"/>
        </w:rPr>
        <w:t>Learn to maximize your time</w:t>
      </w:r>
    </w:p>
    <w:p w14:paraId="1FE6FD70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957CFD" w14:textId="0731B29A" w:rsidR="00F05E97" w:rsidRPr="003E44CE" w:rsidRDefault="00F05E97" w:rsidP="003E44C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>Some things require and should be given your full attention</w:t>
      </w:r>
    </w:p>
    <w:p w14:paraId="021F768B" w14:textId="77777777" w:rsidR="003E44CE" w:rsidRPr="003E44CE" w:rsidRDefault="003E44CE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</w:p>
    <w:p w14:paraId="30E8E4CE" w14:textId="0D152216" w:rsidR="00F05E97" w:rsidRPr="003E44CE" w:rsidRDefault="00F05E97" w:rsidP="003E44C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>Sometimes you can do two things at once and get more done</w:t>
      </w:r>
    </w:p>
    <w:p w14:paraId="719E8614" w14:textId="77777777" w:rsidR="00F05E97" w:rsidRP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8AA5E6" w14:textId="6D795862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Shower and pray</w:t>
      </w:r>
      <w:r w:rsidR="00314DA7">
        <w:rPr>
          <w:rFonts w:ascii="Times New Roman" w:hAnsi="Times New Roman" w:cs="Times New Roman"/>
        </w:rPr>
        <w:t xml:space="preserve"> </w:t>
      </w:r>
    </w:p>
    <w:p w14:paraId="070B537B" w14:textId="63408662" w:rsidR="00F05E97" w:rsidRP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>Eat and read</w:t>
      </w:r>
      <w:r w:rsidR="00314DA7">
        <w:rPr>
          <w:rFonts w:ascii="Times New Roman" w:hAnsi="Times New Roman" w:cs="Times New Roman"/>
        </w:rPr>
        <w:t xml:space="preserve"> or on scripture memory</w:t>
      </w:r>
    </w:p>
    <w:p w14:paraId="588E50E0" w14:textId="4032A3A4" w:rsidR="00F05E97" w:rsidRDefault="00F05E97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5E97">
        <w:rPr>
          <w:rFonts w:ascii="Times New Roman" w:hAnsi="Times New Roman" w:cs="Times New Roman"/>
        </w:rPr>
        <w:t xml:space="preserve">Ride home from work and </w:t>
      </w:r>
      <w:r w:rsidR="00BD65F2">
        <w:rPr>
          <w:rFonts w:ascii="Times New Roman" w:hAnsi="Times New Roman" w:cs="Times New Roman"/>
        </w:rPr>
        <w:t xml:space="preserve">make </w:t>
      </w:r>
      <w:r w:rsidR="00314DA7">
        <w:rPr>
          <w:rFonts w:ascii="Times New Roman" w:hAnsi="Times New Roman" w:cs="Times New Roman"/>
        </w:rPr>
        <w:t xml:space="preserve">phone </w:t>
      </w:r>
      <w:r w:rsidR="00BD65F2">
        <w:rPr>
          <w:rFonts w:ascii="Times New Roman" w:hAnsi="Times New Roman" w:cs="Times New Roman"/>
        </w:rPr>
        <w:t>calls</w:t>
      </w:r>
    </w:p>
    <w:p w14:paraId="66C18E3E" w14:textId="77777777" w:rsidR="00BD65F2" w:rsidRPr="00F05E97" w:rsidRDefault="00BD65F2" w:rsidP="00F05E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way to hospital visits, listen to the Bible</w:t>
      </w:r>
    </w:p>
    <w:p w14:paraId="2A7ADDCE" w14:textId="77777777" w:rsidR="00F05E97" w:rsidRDefault="00F05E97" w:rsidP="00F05E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0610D6A" w14:textId="1448A404" w:rsidR="003B447C" w:rsidRDefault="003B447C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 xml:space="preserve">C. </w:t>
      </w:r>
      <w:r w:rsidRPr="003E44CE">
        <w:rPr>
          <w:rFonts w:ascii="Times New Roman" w:hAnsi="Times New Roman" w:cs="Times New Roman"/>
          <w:b/>
        </w:rPr>
        <w:tab/>
      </w:r>
      <w:r w:rsidR="00420DC4" w:rsidRPr="003E44CE">
        <w:rPr>
          <w:rFonts w:ascii="Times New Roman" w:hAnsi="Times New Roman" w:cs="Times New Roman"/>
          <w:b/>
        </w:rPr>
        <w:t>Properly train and d</w:t>
      </w:r>
      <w:r w:rsidRPr="003E44CE">
        <w:rPr>
          <w:rFonts w:ascii="Times New Roman" w:hAnsi="Times New Roman" w:cs="Times New Roman"/>
          <w:b/>
        </w:rPr>
        <w:t xml:space="preserve">elegate things </w:t>
      </w:r>
      <w:r w:rsidR="003E44CE">
        <w:rPr>
          <w:rFonts w:ascii="Times New Roman" w:hAnsi="Times New Roman" w:cs="Times New Roman"/>
          <w:b/>
        </w:rPr>
        <w:t>for</w:t>
      </w:r>
      <w:r w:rsidRPr="003E44CE">
        <w:rPr>
          <w:rFonts w:ascii="Times New Roman" w:hAnsi="Times New Roman" w:cs="Times New Roman"/>
          <w:b/>
        </w:rPr>
        <w:t xml:space="preserve"> dependable people to do what they can do to free you up to do more of what </w:t>
      </w:r>
      <w:r w:rsidR="00420DC4" w:rsidRPr="003E44CE">
        <w:rPr>
          <w:rFonts w:ascii="Times New Roman" w:hAnsi="Times New Roman" w:cs="Times New Roman"/>
          <w:b/>
        </w:rPr>
        <w:t xml:space="preserve">only </w:t>
      </w:r>
      <w:r w:rsidRPr="003E44CE">
        <w:rPr>
          <w:rFonts w:ascii="Times New Roman" w:hAnsi="Times New Roman" w:cs="Times New Roman"/>
          <w:b/>
        </w:rPr>
        <w:t>you can do</w:t>
      </w:r>
      <w:r w:rsidR="00420DC4" w:rsidRPr="003E44CE">
        <w:rPr>
          <w:rFonts w:ascii="Times New Roman" w:hAnsi="Times New Roman" w:cs="Times New Roman"/>
          <w:b/>
        </w:rPr>
        <w:t>.</w:t>
      </w:r>
    </w:p>
    <w:p w14:paraId="05476E0E" w14:textId="77777777" w:rsidR="003E44CE" w:rsidRPr="003E44CE" w:rsidRDefault="003E44CE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</w:p>
    <w:p w14:paraId="28AAC0DC" w14:textId="0230E9FE" w:rsidR="003B447C" w:rsidRDefault="003B447C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lastRenderedPageBreak/>
        <w:t>D.</w:t>
      </w:r>
      <w:r w:rsidRPr="003E44CE">
        <w:rPr>
          <w:rFonts w:ascii="Times New Roman" w:hAnsi="Times New Roman" w:cs="Times New Roman"/>
          <w:b/>
        </w:rPr>
        <w:tab/>
        <w:t xml:space="preserve">Prioritize people over things.  People get </w:t>
      </w:r>
      <w:r w:rsidR="003E44CE" w:rsidRPr="003E44CE">
        <w:rPr>
          <w:rFonts w:ascii="Times New Roman" w:hAnsi="Times New Roman" w:cs="Times New Roman"/>
          <w:b/>
        </w:rPr>
        <w:t>impatient;</w:t>
      </w:r>
      <w:r w:rsidRPr="003E44CE">
        <w:rPr>
          <w:rFonts w:ascii="Times New Roman" w:hAnsi="Times New Roman" w:cs="Times New Roman"/>
          <w:b/>
        </w:rPr>
        <w:t xml:space="preserve"> things are still </w:t>
      </w:r>
      <w:r w:rsidR="003E44CE">
        <w:rPr>
          <w:rFonts w:ascii="Times New Roman" w:hAnsi="Times New Roman" w:cs="Times New Roman"/>
          <w:b/>
        </w:rPr>
        <w:t xml:space="preserve">waiting for you when you get </w:t>
      </w:r>
      <w:r w:rsidRPr="003E44CE">
        <w:rPr>
          <w:rFonts w:ascii="Times New Roman" w:hAnsi="Times New Roman" w:cs="Times New Roman"/>
          <w:b/>
        </w:rPr>
        <w:t xml:space="preserve">back.  </w:t>
      </w:r>
      <w:r w:rsidR="003E44CE">
        <w:rPr>
          <w:rFonts w:ascii="Times New Roman" w:hAnsi="Times New Roman" w:cs="Times New Roman"/>
          <w:b/>
        </w:rPr>
        <w:t>People have feelings;</w:t>
      </w:r>
      <w:r w:rsidR="00420DC4" w:rsidRPr="003E44CE">
        <w:rPr>
          <w:rFonts w:ascii="Times New Roman" w:hAnsi="Times New Roman" w:cs="Times New Roman"/>
          <w:b/>
        </w:rPr>
        <w:t xml:space="preserve"> things do not</w:t>
      </w:r>
      <w:r w:rsidRPr="003E44CE">
        <w:rPr>
          <w:rFonts w:ascii="Times New Roman" w:hAnsi="Times New Roman" w:cs="Times New Roman"/>
          <w:b/>
        </w:rPr>
        <w:t xml:space="preserve">.  </w:t>
      </w:r>
      <w:r w:rsidR="003E44CE">
        <w:rPr>
          <w:rFonts w:ascii="Times New Roman" w:hAnsi="Times New Roman" w:cs="Times New Roman"/>
          <w:b/>
        </w:rPr>
        <w:t>People are eternal;</w:t>
      </w:r>
      <w:r w:rsidR="00420DC4" w:rsidRPr="003E44CE">
        <w:rPr>
          <w:rFonts w:ascii="Times New Roman" w:hAnsi="Times New Roman" w:cs="Times New Roman"/>
          <w:b/>
        </w:rPr>
        <w:t xml:space="preserve"> things are temporal.</w:t>
      </w:r>
    </w:p>
    <w:p w14:paraId="1418A99A" w14:textId="77777777" w:rsidR="003E44CE" w:rsidRPr="003E44CE" w:rsidRDefault="003E44CE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</w:p>
    <w:p w14:paraId="3D705543" w14:textId="317C997A" w:rsidR="00314DA7" w:rsidRDefault="00314DA7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>E.</w:t>
      </w:r>
      <w:r w:rsidRPr="003E44CE">
        <w:rPr>
          <w:rFonts w:ascii="Times New Roman" w:hAnsi="Times New Roman" w:cs="Times New Roman"/>
          <w:b/>
        </w:rPr>
        <w:tab/>
        <w:t>Have some times that all distractions and interruptions are blocked out</w:t>
      </w:r>
      <w:r w:rsidR="003E44CE">
        <w:rPr>
          <w:rFonts w:ascii="Times New Roman" w:hAnsi="Times New Roman" w:cs="Times New Roman"/>
          <w:b/>
        </w:rPr>
        <w:t xml:space="preserve"> so you can be more efficient </w:t>
      </w:r>
      <w:r w:rsidRPr="003E44CE">
        <w:rPr>
          <w:rFonts w:ascii="Times New Roman" w:hAnsi="Times New Roman" w:cs="Times New Roman"/>
          <w:b/>
        </w:rPr>
        <w:t>in important things you must get done.</w:t>
      </w:r>
    </w:p>
    <w:p w14:paraId="4386FDAC" w14:textId="77777777" w:rsidR="003E44CE" w:rsidRPr="003E44CE" w:rsidRDefault="003E44CE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</w:p>
    <w:p w14:paraId="1678C98C" w14:textId="4E893FAA" w:rsidR="00314DA7" w:rsidRDefault="00314DA7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>F.</w:t>
      </w:r>
      <w:r w:rsidRPr="003E44CE">
        <w:rPr>
          <w:rFonts w:ascii="Times New Roman" w:hAnsi="Times New Roman" w:cs="Times New Roman"/>
          <w:b/>
        </w:rPr>
        <w:tab/>
        <w:t xml:space="preserve">Have your secretary look up things for you, book flights, </w:t>
      </w:r>
      <w:proofErr w:type="gramStart"/>
      <w:r w:rsidRPr="003E44CE">
        <w:rPr>
          <w:rFonts w:ascii="Times New Roman" w:hAnsi="Times New Roman" w:cs="Times New Roman"/>
          <w:b/>
        </w:rPr>
        <w:t>make</w:t>
      </w:r>
      <w:proofErr w:type="gramEnd"/>
      <w:r w:rsidRPr="003E44CE">
        <w:rPr>
          <w:rFonts w:ascii="Times New Roman" w:hAnsi="Times New Roman" w:cs="Times New Roman"/>
          <w:b/>
        </w:rPr>
        <w:t xml:space="preserve"> reservations, etc</w:t>
      </w:r>
      <w:r w:rsidR="003E44CE">
        <w:rPr>
          <w:rFonts w:ascii="Times New Roman" w:hAnsi="Times New Roman" w:cs="Times New Roman"/>
          <w:b/>
        </w:rPr>
        <w:t xml:space="preserve">. on the internet to </w:t>
      </w:r>
      <w:r w:rsidRPr="003E44CE">
        <w:rPr>
          <w:rFonts w:ascii="Times New Roman" w:hAnsi="Times New Roman" w:cs="Times New Roman"/>
          <w:b/>
        </w:rPr>
        <w:t>save you time.</w:t>
      </w:r>
    </w:p>
    <w:p w14:paraId="025C3062" w14:textId="77777777" w:rsidR="003E44CE" w:rsidRPr="003E44CE" w:rsidRDefault="003E44CE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DB58B19" w14:textId="0EBA6322" w:rsidR="00314DA7" w:rsidRPr="003E44CE" w:rsidRDefault="00314DA7" w:rsidP="003E44CE">
      <w:pPr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b/>
        </w:rPr>
      </w:pPr>
      <w:r w:rsidRPr="003E44CE">
        <w:rPr>
          <w:rFonts w:ascii="Times New Roman" w:hAnsi="Times New Roman" w:cs="Times New Roman"/>
          <w:b/>
        </w:rPr>
        <w:t>G.</w:t>
      </w:r>
      <w:r w:rsidRPr="003E44CE">
        <w:rPr>
          <w:rFonts w:ascii="Times New Roman" w:hAnsi="Times New Roman" w:cs="Times New Roman"/>
          <w:b/>
        </w:rPr>
        <w:tab/>
        <w:t>Do not let your phone, computer, or social media become a time consumer.</w:t>
      </w:r>
    </w:p>
    <w:p w14:paraId="18886486" w14:textId="77777777" w:rsidR="00F05E97" w:rsidRPr="003E44CE" w:rsidRDefault="00F05E97" w:rsidP="003E44CE">
      <w:pPr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b/>
        </w:rPr>
      </w:pPr>
    </w:p>
    <w:sectPr w:rsidR="00F05E97" w:rsidRPr="003E44CE" w:rsidSect="00F05E9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CCD"/>
    <w:multiLevelType w:val="hybridMultilevel"/>
    <w:tmpl w:val="44C45F98"/>
    <w:lvl w:ilvl="0" w:tplc="5C6404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B5D2C03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AA34F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F4625FA"/>
    <w:multiLevelType w:val="hybridMultilevel"/>
    <w:tmpl w:val="ABE05B60"/>
    <w:lvl w:ilvl="0" w:tplc="990ABE58">
      <w:start w:val="1"/>
      <w:numFmt w:val="upperLetter"/>
      <w:lvlText w:val="%1."/>
      <w:lvlJc w:val="left"/>
      <w:pPr>
        <w:ind w:left="360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23F4"/>
    <w:multiLevelType w:val="hybridMultilevel"/>
    <w:tmpl w:val="DB808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F5E0C"/>
    <w:multiLevelType w:val="hybridMultilevel"/>
    <w:tmpl w:val="C8888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912FD"/>
    <w:multiLevelType w:val="hybridMultilevel"/>
    <w:tmpl w:val="61289E9A"/>
    <w:lvl w:ilvl="0" w:tplc="D630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F11B8"/>
    <w:multiLevelType w:val="hybridMultilevel"/>
    <w:tmpl w:val="F4B69E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ED6"/>
    <w:multiLevelType w:val="hybridMultilevel"/>
    <w:tmpl w:val="F9A24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97"/>
    <w:rsid w:val="0012221C"/>
    <w:rsid w:val="0029731E"/>
    <w:rsid w:val="00314DA7"/>
    <w:rsid w:val="003422BB"/>
    <w:rsid w:val="003B447C"/>
    <w:rsid w:val="003E16A3"/>
    <w:rsid w:val="003E44CE"/>
    <w:rsid w:val="003F0FDE"/>
    <w:rsid w:val="00420DC4"/>
    <w:rsid w:val="004C47E7"/>
    <w:rsid w:val="004D4F2C"/>
    <w:rsid w:val="00A95543"/>
    <w:rsid w:val="00BD65F2"/>
    <w:rsid w:val="00C44E6D"/>
    <w:rsid w:val="00DC4B52"/>
    <w:rsid w:val="00E1729B"/>
    <w:rsid w:val="00ED1AFB"/>
    <w:rsid w:val="00F05E9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7B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E97"/>
  </w:style>
  <w:style w:type="paragraph" w:styleId="ListParagraph">
    <w:name w:val="List Paragraph"/>
    <w:basedOn w:val="Normal"/>
    <w:uiPriority w:val="34"/>
    <w:qFormat/>
    <w:rsid w:val="00F0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E97"/>
  </w:style>
  <w:style w:type="paragraph" w:styleId="ListParagraph">
    <w:name w:val="List Paragraph"/>
    <w:basedOn w:val="Normal"/>
    <w:uiPriority w:val="34"/>
    <w:qFormat/>
    <w:rsid w:val="00F0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Baptist Church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2</cp:revision>
  <cp:lastPrinted>2019-04-24T14:10:00Z</cp:lastPrinted>
  <dcterms:created xsi:type="dcterms:W3CDTF">2019-04-24T14:11:00Z</dcterms:created>
  <dcterms:modified xsi:type="dcterms:W3CDTF">2019-04-24T14:11:00Z</dcterms:modified>
</cp:coreProperties>
</file>